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E" w:rsidRDefault="009B50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.8pt;margin-top:388.05pt;width:366pt;height:129.75pt;z-index:-251656192" wrapcoords="-44 0 -44 21475 21600 21475 21600 0 -44 0" stroked="f">
            <v:textbox inset="5.85pt,.7pt,5.85pt,.7pt">
              <w:txbxContent>
                <w:tbl>
                  <w:tblPr>
                    <w:tblW w:w="6481" w:type="dxa"/>
                    <w:tblInd w:w="9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205"/>
                    <w:gridCol w:w="3914"/>
                    <w:gridCol w:w="1362"/>
                  </w:tblGrid>
                  <w:tr w:rsidR="009B5057" w:rsidRPr="009B5057" w:rsidTr="009B5057">
                    <w:trPr>
                      <w:trHeight w:val="570"/>
                    </w:trPr>
                    <w:tc>
                      <w:tcPr>
                        <w:tcW w:w="64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賛同人</w:t>
                        </w:r>
                      </w:p>
                    </w:tc>
                  </w:tr>
                  <w:tr w:rsidR="009B5057" w:rsidRPr="009B5057" w:rsidTr="009B5057">
                    <w:trPr>
                      <w:trHeight w:val="570"/>
                    </w:trPr>
                    <w:tc>
                      <w:tcPr>
                        <w:tcW w:w="12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なる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すでに賛同人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合計</w:t>
                        </w:r>
                      </w:p>
                    </w:tc>
                  </w:tr>
                  <w:tr w:rsidR="009B5057" w:rsidRPr="009B5057" w:rsidTr="009B5057">
                    <w:trPr>
                      <w:trHeight w:val="570"/>
                    </w:trPr>
                    <w:tc>
                      <w:tcPr>
                        <w:tcW w:w="12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59</w:t>
                        </w:r>
                      </w:p>
                    </w:tc>
                  </w:tr>
                </w:tbl>
                <w:p w:rsidR="009B5057" w:rsidRDefault="009B5057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42.8pt;margin-top:523.05pt;width:437.25pt;height:231pt;z-index:-251655168" wrapcoords="-37 0 -37 21530 21600 21530 21600 0 -37 0" stroked="f">
            <v:textbox inset="5.85pt,.7pt,5.85pt,.7pt">
              <w:txbxContent>
                <w:p w:rsidR="009B5057" w:rsidRDefault="009B5057">
                  <w:r w:rsidRPr="009B5057"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2" name="グラフ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-352.5pt;margin-top:135.3pt;width:386.25pt;height:223.5pt;z-index:251659264" stroked="f">
            <v:textbox inset="5.85pt,.7pt,5.85pt,.7pt">
              <w:txbxContent>
                <w:p w:rsidR="009B5057" w:rsidRDefault="009B5057">
                  <w:r w:rsidRPr="009B5057">
                    <w:drawing>
                      <wp:inline distT="0" distB="0" distL="0" distR="0">
                        <wp:extent cx="4572000" cy="2743200"/>
                        <wp:effectExtent l="19050" t="0" r="19050" b="0"/>
                        <wp:docPr id="1" name="グラフ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.7pt;margin-top:10.05pt;width:353.25pt;height:121.5pt;z-index:-251658240" wrapcoords="-46 0 -46 21467 21600 21467 21600 0 -46 0" stroked="f">
            <v:textbox inset="5.85pt,.7pt,5.85pt,.7pt">
              <w:txbxContent>
                <w:tbl>
                  <w:tblPr>
                    <w:tblW w:w="6360" w:type="dxa"/>
                    <w:tblInd w:w="9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852"/>
                    <w:gridCol w:w="1000"/>
                    <w:gridCol w:w="2585"/>
                    <w:gridCol w:w="923"/>
                  </w:tblGrid>
                  <w:tr w:rsidR="009B5057" w:rsidRPr="009B5057" w:rsidTr="009B5057">
                    <w:trPr>
                      <w:trHeight w:val="666"/>
                    </w:trPr>
                    <w:tc>
                      <w:tcPr>
                        <w:tcW w:w="54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内容について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9B5057" w:rsidRPr="009B5057" w:rsidTr="009B5057">
                    <w:trPr>
                      <w:trHeight w:val="666"/>
                    </w:trPr>
                    <w:tc>
                      <w:tcPr>
                        <w:tcW w:w="18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良かった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普通</w:t>
                        </w:r>
                      </w:p>
                    </w:tc>
                    <w:tc>
                      <w:tcPr>
                        <w:tcW w:w="2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良くなかった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  <w:tr w:rsidR="009B5057" w:rsidRPr="009B5057" w:rsidTr="009B5057">
                    <w:trPr>
                      <w:trHeight w:val="666"/>
                    </w:trPr>
                    <w:tc>
                      <w:tcPr>
                        <w:tcW w:w="18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205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25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B5057" w:rsidRPr="009B5057" w:rsidRDefault="009B5057" w:rsidP="009B5057">
                        <w:pPr>
                          <w:widowControl/>
                          <w:jc w:val="righ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9B5057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227</w:t>
                        </w:r>
                      </w:p>
                    </w:tc>
                  </w:tr>
                </w:tbl>
                <w:p w:rsidR="009B5057" w:rsidRDefault="009B5057"/>
              </w:txbxContent>
            </v:textbox>
            <w10:wrap type="tight"/>
          </v:shape>
        </w:pict>
      </w:r>
    </w:p>
    <w:sectPr w:rsidR="00DC315E" w:rsidSect="00DA5E96">
      <w:pgSz w:w="11907" w:h="16839" w:code="9"/>
      <w:pgMar w:top="624" w:right="794" w:bottom="624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057"/>
    <w:rsid w:val="00000A45"/>
    <w:rsid w:val="000041B3"/>
    <w:rsid w:val="00012282"/>
    <w:rsid w:val="00012AAF"/>
    <w:rsid w:val="00015B4C"/>
    <w:rsid w:val="000169BA"/>
    <w:rsid w:val="00016C22"/>
    <w:rsid w:val="00016DE4"/>
    <w:rsid w:val="00017539"/>
    <w:rsid w:val="0002233D"/>
    <w:rsid w:val="0002585F"/>
    <w:rsid w:val="00026106"/>
    <w:rsid w:val="00026986"/>
    <w:rsid w:val="00027245"/>
    <w:rsid w:val="000356A2"/>
    <w:rsid w:val="00035865"/>
    <w:rsid w:val="00040322"/>
    <w:rsid w:val="00040517"/>
    <w:rsid w:val="00040A42"/>
    <w:rsid w:val="00040CF2"/>
    <w:rsid w:val="00040D6E"/>
    <w:rsid w:val="000414DB"/>
    <w:rsid w:val="00042F74"/>
    <w:rsid w:val="00043146"/>
    <w:rsid w:val="00044A6E"/>
    <w:rsid w:val="000509EF"/>
    <w:rsid w:val="000512FB"/>
    <w:rsid w:val="00055031"/>
    <w:rsid w:val="00056001"/>
    <w:rsid w:val="000579EF"/>
    <w:rsid w:val="00060A28"/>
    <w:rsid w:val="00061500"/>
    <w:rsid w:val="000624D4"/>
    <w:rsid w:val="000629B7"/>
    <w:rsid w:val="000632C1"/>
    <w:rsid w:val="000641C5"/>
    <w:rsid w:val="00065CAE"/>
    <w:rsid w:val="0007200D"/>
    <w:rsid w:val="00072EB0"/>
    <w:rsid w:val="0007711A"/>
    <w:rsid w:val="00081A22"/>
    <w:rsid w:val="000820DC"/>
    <w:rsid w:val="000825F4"/>
    <w:rsid w:val="00082AF8"/>
    <w:rsid w:val="000837D6"/>
    <w:rsid w:val="00083A10"/>
    <w:rsid w:val="00085888"/>
    <w:rsid w:val="00085D50"/>
    <w:rsid w:val="00087865"/>
    <w:rsid w:val="00091A65"/>
    <w:rsid w:val="000938C9"/>
    <w:rsid w:val="00096576"/>
    <w:rsid w:val="000974CC"/>
    <w:rsid w:val="000A323A"/>
    <w:rsid w:val="000A431C"/>
    <w:rsid w:val="000B1C6C"/>
    <w:rsid w:val="000B4147"/>
    <w:rsid w:val="000B736D"/>
    <w:rsid w:val="000C1D17"/>
    <w:rsid w:val="000C5743"/>
    <w:rsid w:val="000C5BEA"/>
    <w:rsid w:val="000D0588"/>
    <w:rsid w:val="000D0E75"/>
    <w:rsid w:val="000D1C2D"/>
    <w:rsid w:val="000D63FF"/>
    <w:rsid w:val="000D6B7F"/>
    <w:rsid w:val="000D70EC"/>
    <w:rsid w:val="000D7621"/>
    <w:rsid w:val="000D7DF1"/>
    <w:rsid w:val="000E0F4A"/>
    <w:rsid w:val="000E146A"/>
    <w:rsid w:val="000E6BA9"/>
    <w:rsid w:val="000E6E51"/>
    <w:rsid w:val="000E7DB4"/>
    <w:rsid w:val="000F02A7"/>
    <w:rsid w:val="000F568B"/>
    <w:rsid w:val="000F7635"/>
    <w:rsid w:val="00101068"/>
    <w:rsid w:val="00103077"/>
    <w:rsid w:val="00106328"/>
    <w:rsid w:val="001065B3"/>
    <w:rsid w:val="00110B58"/>
    <w:rsid w:val="0011103A"/>
    <w:rsid w:val="00113287"/>
    <w:rsid w:val="00116E57"/>
    <w:rsid w:val="001173BB"/>
    <w:rsid w:val="0012227F"/>
    <w:rsid w:val="00122F09"/>
    <w:rsid w:val="0012765E"/>
    <w:rsid w:val="00130F87"/>
    <w:rsid w:val="00132EF3"/>
    <w:rsid w:val="0013402D"/>
    <w:rsid w:val="00136827"/>
    <w:rsid w:val="0013752B"/>
    <w:rsid w:val="001408D4"/>
    <w:rsid w:val="00142289"/>
    <w:rsid w:val="00142A06"/>
    <w:rsid w:val="00144CBE"/>
    <w:rsid w:val="00146C6D"/>
    <w:rsid w:val="0015313C"/>
    <w:rsid w:val="001550BC"/>
    <w:rsid w:val="00160846"/>
    <w:rsid w:val="001615FF"/>
    <w:rsid w:val="00162718"/>
    <w:rsid w:val="00164DB4"/>
    <w:rsid w:val="00167FF3"/>
    <w:rsid w:val="00170B9E"/>
    <w:rsid w:val="0017210E"/>
    <w:rsid w:val="00174738"/>
    <w:rsid w:val="00180EDE"/>
    <w:rsid w:val="00185663"/>
    <w:rsid w:val="00190084"/>
    <w:rsid w:val="00193FD4"/>
    <w:rsid w:val="00194F97"/>
    <w:rsid w:val="00196C61"/>
    <w:rsid w:val="00197A74"/>
    <w:rsid w:val="001A2EE5"/>
    <w:rsid w:val="001A312A"/>
    <w:rsid w:val="001A3CD6"/>
    <w:rsid w:val="001A5A65"/>
    <w:rsid w:val="001A5DBE"/>
    <w:rsid w:val="001A616C"/>
    <w:rsid w:val="001A7329"/>
    <w:rsid w:val="001B28EA"/>
    <w:rsid w:val="001B4B35"/>
    <w:rsid w:val="001B5D3D"/>
    <w:rsid w:val="001B683E"/>
    <w:rsid w:val="001B7B55"/>
    <w:rsid w:val="001C53B7"/>
    <w:rsid w:val="001C629C"/>
    <w:rsid w:val="001C6925"/>
    <w:rsid w:val="001D024D"/>
    <w:rsid w:val="001D1DF4"/>
    <w:rsid w:val="001D2B68"/>
    <w:rsid w:val="001D4233"/>
    <w:rsid w:val="001D467F"/>
    <w:rsid w:val="001D5CB0"/>
    <w:rsid w:val="001D633F"/>
    <w:rsid w:val="001D70A3"/>
    <w:rsid w:val="001E0BB3"/>
    <w:rsid w:val="001E0F16"/>
    <w:rsid w:val="001E62AF"/>
    <w:rsid w:val="001E6648"/>
    <w:rsid w:val="001F18AB"/>
    <w:rsid w:val="001F4D21"/>
    <w:rsid w:val="001F56F2"/>
    <w:rsid w:val="001F711C"/>
    <w:rsid w:val="00201045"/>
    <w:rsid w:val="00201937"/>
    <w:rsid w:val="002020AC"/>
    <w:rsid w:val="00202159"/>
    <w:rsid w:val="00206B02"/>
    <w:rsid w:val="0020748D"/>
    <w:rsid w:val="00207523"/>
    <w:rsid w:val="00210450"/>
    <w:rsid w:val="00210572"/>
    <w:rsid w:val="0021283A"/>
    <w:rsid w:val="00212E1E"/>
    <w:rsid w:val="00214749"/>
    <w:rsid w:val="00214D1D"/>
    <w:rsid w:val="00216AAC"/>
    <w:rsid w:val="00222CE5"/>
    <w:rsid w:val="00225EAF"/>
    <w:rsid w:val="00227851"/>
    <w:rsid w:val="002278D4"/>
    <w:rsid w:val="00227D51"/>
    <w:rsid w:val="002320EC"/>
    <w:rsid w:val="002338EC"/>
    <w:rsid w:val="00235372"/>
    <w:rsid w:val="0024030C"/>
    <w:rsid w:val="002406E9"/>
    <w:rsid w:val="0024564F"/>
    <w:rsid w:val="0024736D"/>
    <w:rsid w:val="00250E10"/>
    <w:rsid w:val="00251D22"/>
    <w:rsid w:val="00255B5B"/>
    <w:rsid w:val="002562D2"/>
    <w:rsid w:val="002601E7"/>
    <w:rsid w:val="00262337"/>
    <w:rsid w:val="00262758"/>
    <w:rsid w:val="00263828"/>
    <w:rsid w:val="002667FC"/>
    <w:rsid w:val="00271B6F"/>
    <w:rsid w:val="00276361"/>
    <w:rsid w:val="002815DC"/>
    <w:rsid w:val="0028174D"/>
    <w:rsid w:val="00282A50"/>
    <w:rsid w:val="00283E41"/>
    <w:rsid w:val="00285517"/>
    <w:rsid w:val="00291618"/>
    <w:rsid w:val="00293C21"/>
    <w:rsid w:val="002A2ACD"/>
    <w:rsid w:val="002A3953"/>
    <w:rsid w:val="002A5355"/>
    <w:rsid w:val="002B12AD"/>
    <w:rsid w:val="002B2713"/>
    <w:rsid w:val="002B28A4"/>
    <w:rsid w:val="002B7824"/>
    <w:rsid w:val="002C1DB2"/>
    <w:rsid w:val="002C5167"/>
    <w:rsid w:val="002C5681"/>
    <w:rsid w:val="002D12AC"/>
    <w:rsid w:val="002D55B8"/>
    <w:rsid w:val="002D7746"/>
    <w:rsid w:val="002E26F2"/>
    <w:rsid w:val="002E2D87"/>
    <w:rsid w:val="002E656A"/>
    <w:rsid w:val="002E6C2C"/>
    <w:rsid w:val="002F0482"/>
    <w:rsid w:val="002F15CB"/>
    <w:rsid w:val="002F1B4D"/>
    <w:rsid w:val="002F40E7"/>
    <w:rsid w:val="002F6A77"/>
    <w:rsid w:val="003023A9"/>
    <w:rsid w:val="003037BD"/>
    <w:rsid w:val="003042C4"/>
    <w:rsid w:val="00310086"/>
    <w:rsid w:val="00314EC7"/>
    <w:rsid w:val="00315433"/>
    <w:rsid w:val="00317C3B"/>
    <w:rsid w:val="003203F5"/>
    <w:rsid w:val="003206FF"/>
    <w:rsid w:val="00321FDD"/>
    <w:rsid w:val="003240BB"/>
    <w:rsid w:val="00325D11"/>
    <w:rsid w:val="00331797"/>
    <w:rsid w:val="00331DFF"/>
    <w:rsid w:val="00332736"/>
    <w:rsid w:val="00334C08"/>
    <w:rsid w:val="003378D9"/>
    <w:rsid w:val="00343C41"/>
    <w:rsid w:val="00347EEB"/>
    <w:rsid w:val="00353616"/>
    <w:rsid w:val="003547EA"/>
    <w:rsid w:val="00360254"/>
    <w:rsid w:val="0036079D"/>
    <w:rsid w:val="00360F17"/>
    <w:rsid w:val="00361081"/>
    <w:rsid w:val="0036260D"/>
    <w:rsid w:val="00364B5C"/>
    <w:rsid w:val="00366C0E"/>
    <w:rsid w:val="0036701E"/>
    <w:rsid w:val="00367796"/>
    <w:rsid w:val="00370B84"/>
    <w:rsid w:val="00371C10"/>
    <w:rsid w:val="003740F1"/>
    <w:rsid w:val="0038310D"/>
    <w:rsid w:val="00383BDF"/>
    <w:rsid w:val="0038424C"/>
    <w:rsid w:val="0038569E"/>
    <w:rsid w:val="003872DB"/>
    <w:rsid w:val="003920CE"/>
    <w:rsid w:val="00395012"/>
    <w:rsid w:val="00396FC5"/>
    <w:rsid w:val="003A17DE"/>
    <w:rsid w:val="003A3442"/>
    <w:rsid w:val="003A61E3"/>
    <w:rsid w:val="003A7962"/>
    <w:rsid w:val="003B09B8"/>
    <w:rsid w:val="003B22EA"/>
    <w:rsid w:val="003B2959"/>
    <w:rsid w:val="003B65B5"/>
    <w:rsid w:val="003C14CB"/>
    <w:rsid w:val="003C2037"/>
    <w:rsid w:val="003C389B"/>
    <w:rsid w:val="003C4880"/>
    <w:rsid w:val="003C562E"/>
    <w:rsid w:val="003D67CF"/>
    <w:rsid w:val="003E0940"/>
    <w:rsid w:val="003E122A"/>
    <w:rsid w:val="003E2709"/>
    <w:rsid w:val="003E5BDE"/>
    <w:rsid w:val="003E5E28"/>
    <w:rsid w:val="003F0396"/>
    <w:rsid w:val="003F1545"/>
    <w:rsid w:val="003F1B91"/>
    <w:rsid w:val="003F2C77"/>
    <w:rsid w:val="00405736"/>
    <w:rsid w:val="00406314"/>
    <w:rsid w:val="00406C15"/>
    <w:rsid w:val="0041341D"/>
    <w:rsid w:val="004140D9"/>
    <w:rsid w:val="00414945"/>
    <w:rsid w:val="0041537D"/>
    <w:rsid w:val="004217EB"/>
    <w:rsid w:val="00421FCC"/>
    <w:rsid w:val="00424C4A"/>
    <w:rsid w:val="004334B8"/>
    <w:rsid w:val="00435400"/>
    <w:rsid w:val="004403A2"/>
    <w:rsid w:val="004416DA"/>
    <w:rsid w:val="004435B7"/>
    <w:rsid w:val="0044412E"/>
    <w:rsid w:val="004449E3"/>
    <w:rsid w:val="00447A6A"/>
    <w:rsid w:val="00457749"/>
    <w:rsid w:val="00460F0F"/>
    <w:rsid w:val="00461B12"/>
    <w:rsid w:val="00463FE4"/>
    <w:rsid w:val="00466310"/>
    <w:rsid w:val="004665EE"/>
    <w:rsid w:val="00473B7D"/>
    <w:rsid w:val="00473DCF"/>
    <w:rsid w:val="00473E72"/>
    <w:rsid w:val="00474CE6"/>
    <w:rsid w:val="00477500"/>
    <w:rsid w:val="00477D1F"/>
    <w:rsid w:val="0048051A"/>
    <w:rsid w:val="00482C2F"/>
    <w:rsid w:val="00483F1F"/>
    <w:rsid w:val="00486469"/>
    <w:rsid w:val="0048743D"/>
    <w:rsid w:val="00490A75"/>
    <w:rsid w:val="004946C8"/>
    <w:rsid w:val="00496F36"/>
    <w:rsid w:val="004A0031"/>
    <w:rsid w:val="004A019D"/>
    <w:rsid w:val="004A0C76"/>
    <w:rsid w:val="004A1842"/>
    <w:rsid w:val="004A27F8"/>
    <w:rsid w:val="004A3257"/>
    <w:rsid w:val="004A7AEF"/>
    <w:rsid w:val="004B254A"/>
    <w:rsid w:val="004B3C33"/>
    <w:rsid w:val="004B61BF"/>
    <w:rsid w:val="004C1C6E"/>
    <w:rsid w:val="004C2F64"/>
    <w:rsid w:val="004C3941"/>
    <w:rsid w:val="004C3E40"/>
    <w:rsid w:val="004C691D"/>
    <w:rsid w:val="004C6E64"/>
    <w:rsid w:val="004C7E4E"/>
    <w:rsid w:val="004D09BF"/>
    <w:rsid w:val="004D2EEA"/>
    <w:rsid w:val="004D345D"/>
    <w:rsid w:val="004D6247"/>
    <w:rsid w:val="004D6BD8"/>
    <w:rsid w:val="004D700E"/>
    <w:rsid w:val="004E63F2"/>
    <w:rsid w:val="004E6D5D"/>
    <w:rsid w:val="004F0B15"/>
    <w:rsid w:val="004F2F41"/>
    <w:rsid w:val="004F5AA5"/>
    <w:rsid w:val="004F6EAD"/>
    <w:rsid w:val="005011F9"/>
    <w:rsid w:val="0050149E"/>
    <w:rsid w:val="0050219C"/>
    <w:rsid w:val="00502488"/>
    <w:rsid w:val="00504843"/>
    <w:rsid w:val="005076DB"/>
    <w:rsid w:val="005109D3"/>
    <w:rsid w:val="00511ECB"/>
    <w:rsid w:val="005215E7"/>
    <w:rsid w:val="00525576"/>
    <w:rsid w:val="00527369"/>
    <w:rsid w:val="005311E6"/>
    <w:rsid w:val="00533EF1"/>
    <w:rsid w:val="00541139"/>
    <w:rsid w:val="00543BC6"/>
    <w:rsid w:val="00544151"/>
    <w:rsid w:val="00545183"/>
    <w:rsid w:val="005509DB"/>
    <w:rsid w:val="005520B9"/>
    <w:rsid w:val="00552363"/>
    <w:rsid w:val="005542D8"/>
    <w:rsid w:val="0055565B"/>
    <w:rsid w:val="00560098"/>
    <w:rsid w:val="00561384"/>
    <w:rsid w:val="005628C5"/>
    <w:rsid w:val="005655F4"/>
    <w:rsid w:val="005762A6"/>
    <w:rsid w:val="005777CB"/>
    <w:rsid w:val="00580C7E"/>
    <w:rsid w:val="0058135F"/>
    <w:rsid w:val="00581E75"/>
    <w:rsid w:val="00582FF0"/>
    <w:rsid w:val="00582FFF"/>
    <w:rsid w:val="00584CE4"/>
    <w:rsid w:val="00593D6E"/>
    <w:rsid w:val="00595932"/>
    <w:rsid w:val="00596A24"/>
    <w:rsid w:val="005974F2"/>
    <w:rsid w:val="005A2A38"/>
    <w:rsid w:val="005A68A4"/>
    <w:rsid w:val="005B0EBD"/>
    <w:rsid w:val="005B2AFA"/>
    <w:rsid w:val="005B47A1"/>
    <w:rsid w:val="005B4BF3"/>
    <w:rsid w:val="005B5290"/>
    <w:rsid w:val="005B6078"/>
    <w:rsid w:val="005B7F43"/>
    <w:rsid w:val="005C1973"/>
    <w:rsid w:val="005C1A49"/>
    <w:rsid w:val="005C2AFF"/>
    <w:rsid w:val="005C3225"/>
    <w:rsid w:val="005C463D"/>
    <w:rsid w:val="005C6870"/>
    <w:rsid w:val="005C6960"/>
    <w:rsid w:val="005C6CB7"/>
    <w:rsid w:val="005C6DCB"/>
    <w:rsid w:val="005D0DB1"/>
    <w:rsid w:val="005D39D0"/>
    <w:rsid w:val="005E0119"/>
    <w:rsid w:val="005E156E"/>
    <w:rsid w:val="005E2D6C"/>
    <w:rsid w:val="005E380F"/>
    <w:rsid w:val="005E75C1"/>
    <w:rsid w:val="005F02DB"/>
    <w:rsid w:val="005F1359"/>
    <w:rsid w:val="005F467C"/>
    <w:rsid w:val="005F72B3"/>
    <w:rsid w:val="006030FE"/>
    <w:rsid w:val="00603B36"/>
    <w:rsid w:val="00604A71"/>
    <w:rsid w:val="0061021E"/>
    <w:rsid w:val="00614063"/>
    <w:rsid w:val="00614257"/>
    <w:rsid w:val="00615DC6"/>
    <w:rsid w:val="006176A2"/>
    <w:rsid w:val="006200AB"/>
    <w:rsid w:val="00626C1A"/>
    <w:rsid w:val="00626F22"/>
    <w:rsid w:val="00632CE3"/>
    <w:rsid w:val="00633E64"/>
    <w:rsid w:val="00634A17"/>
    <w:rsid w:val="00634B03"/>
    <w:rsid w:val="00634D40"/>
    <w:rsid w:val="00641CF6"/>
    <w:rsid w:val="00642DE5"/>
    <w:rsid w:val="006520BA"/>
    <w:rsid w:val="0065349E"/>
    <w:rsid w:val="00653559"/>
    <w:rsid w:val="006556B9"/>
    <w:rsid w:val="0066237E"/>
    <w:rsid w:val="00664F37"/>
    <w:rsid w:val="006651D0"/>
    <w:rsid w:val="00675AF6"/>
    <w:rsid w:val="006768C2"/>
    <w:rsid w:val="00681C4C"/>
    <w:rsid w:val="0068280D"/>
    <w:rsid w:val="00684EC3"/>
    <w:rsid w:val="0069063F"/>
    <w:rsid w:val="00691127"/>
    <w:rsid w:val="006923B7"/>
    <w:rsid w:val="00692D5C"/>
    <w:rsid w:val="0069323D"/>
    <w:rsid w:val="0069697E"/>
    <w:rsid w:val="006A0BBF"/>
    <w:rsid w:val="006A1C2B"/>
    <w:rsid w:val="006A27D1"/>
    <w:rsid w:val="006B0B8B"/>
    <w:rsid w:val="006B0E98"/>
    <w:rsid w:val="006B259C"/>
    <w:rsid w:val="006B2E68"/>
    <w:rsid w:val="006B3B6E"/>
    <w:rsid w:val="006B5470"/>
    <w:rsid w:val="006B5E4E"/>
    <w:rsid w:val="006B6398"/>
    <w:rsid w:val="006C0F08"/>
    <w:rsid w:val="006C5BDC"/>
    <w:rsid w:val="006C7735"/>
    <w:rsid w:val="006D1325"/>
    <w:rsid w:val="006D5FDE"/>
    <w:rsid w:val="006D69ED"/>
    <w:rsid w:val="006D6F6D"/>
    <w:rsid w:val="006E0621"/>
    <w:rsid w:val="006E0C38"/>
    <w:rsid w:val="006E2E46"/>
    <w:rsid w:val="006E3CA7"/>
    <w:rsid w:val="006E6E1F"/>
    <w:rsid w:val="006E7B35"/>
    <w:rsid w:val="006F006E"/>
    <w:rsid w:val="006F1268"/>
    <w:rsid w:val="006F1AA8"/>
    <w:rsid w:val="007030F9"/>
    <w:rsid w:val="007043CF"/>
    <w:rsid w:val="00704538"/>
    <w:rsid w:val="00706175"/>
    <w:rsid w:val="00707E85"/>
    <w:rsid w:val="00710837"/>
    <w:rsid w:val="00710F8A"/>
    <w:rsid w:val="0071372C"/>
    <w:rsid w:val="00724479"/>
    <w:rsid w:val="00724ADE"/>
    <w:rsid w:val="0072548D"/>
    <w:rsid w:val="007326D9"/>
    <w:rsid w:val="00735F79"/>
    <w:rsid w:val="007408F9"/>
    <w:rsid w:val="00747AC8"/>
    <w:rsid w:val="00747B07"/>
    <w:rsid w:val="00747C8B"/>
    <w:rsid w:val="00750F0B"/>
    <w:rsid w:val="007547B2"/>
    <w:rsid w:val="00754CFB"/>
    <w:rsid w:val="00756CD6"/>
    <w:rsid w:val="00756D12"/>
    <w:rsid w:val="0075745C"/>
    <w:rsid w:val="007575A4"/>
    <w:rsid w:val="00761859"/>
    <w:rsid w:val="00762F84"/>
    <w:rsid w:val="00764E7D"/>
    <w:rsid w:val="007660E3"/>
    <w:rsid w:val="007666B2"/>
    <w:rsid w:val="00770EF7"/>
    <w:rsid w:val="00772007"/>
    <w:rsid w:val="007720E7"/>
    <w:rsid w:val="00774D25"/>
    <w:rsid w:val="00782D4B"/>
    <w:rsid w:val="00783950"/>
    <w:rsid w:val="007846ED"/>
    <w:rsid w:val="00791A1E"/>
    <w:rsid w:val="0079362D"/>
    <w:rsid w:val="007947B6"/>
    <w:rsid w:val="007949AE"/>
    <w:rsid w:val="00796B93"/>
    <w:rsid w:val="007A118E"/>
    <w:rsid w:val="007A19AB"/>
    <w:rsid w:val="007A48F9"/>
    <w:rsid w:val="007A7E20"/>
    <w:rsid w:val="007B154D"/>
    <w:rsid w:val="007C15D8"/>
    <w:rsid w:val="007C1750"/>
    <w:rsid w:val="007C393D"/>
    <w:rsid w:val="007D2F74"/>
    <w:rsid w:val="007D3006"/>
    <w:rsid w:val="007D330E"/>
    <w:rsid w:val="007E0011"/>
    <w:rsid w:val="007E0317"/>
    <w:rsid w:val="007E17B5"/>
    <w:rsid w:val="007E5C3A"/>
    <w:rsid w:val="007F0E4B"/>
    <w:rsid w:val="007F219E"/>
    <w:rsid w:val="007F555B"/>
    <w:rsid w:val="007F73B9"/>
    <w:rsid w:val="007F75C9"/>
    <w:rsid w:val="007F7796"/>
    <w:rsid w:val="0080342F"/>
    <w:rsid w:val="00803DFC"/>
    <w:rsid w:val="00812B48"/>
    <w:rsid w:val="00817624"/>
    <w:rsid w:val="008231EE"/>
    <w:rsid w:val="00824020"/>
    <w:rsid w:val="008268E9"/>
    <w:rsid w:val="00832047"/>
    <w:rsid w:val="00834EC4"/>
    <w:rsid w:val="00836A2A"/>
    <w:rsid w:val="008428B5"/>
    <w:rsid w:val="008464B1"/>
    <w:rsid w:val="00846632"/>
    <w:rsid w:val="00846A38"/>
    <w:rsid w:val="00853FE1"/>
    <w:rsid w:val="008558FD"/>
    <w:rsid w:val="0086499A"/>
    <w:rsid w:val="008658B3"/>
    <w:rsid w:val="00865D4C"/>
    <w:rsid w:val="008718C8"/>
    <w:rsid w:val="00871FB4"/>
    <w:rsid w:val="008754DB"/>
    <w:rsid w:val="00877FBF"/>
    <w:rsid w:val="00892C78"/>
    <w:rsid w:val="00894F0E"/>
    <w:rsid w:val="0089535F"/>
    <w:rsid w:val="008A04D1"/>
    <w:rsid w:val="008A06A7"/>
    <w:rsid w:val="008A102F"/>
    <w:rsid w:val="008A1F0A"/>
    <w:rsid w:val="008B07D8"/>
    <w:rsid w:val="008B3A11"/>
    <w:rsid w:val="008B6F79"/>
    <w:rsid w:val="008C0CA0"/>
    <w:rsid w:val="008D6250"/>
    <w:rsid w:val="008E0898"/>
    <w:rsid w:val="008E182B"/>
    <w:rsid w:val="008E39BD"/>
    <w:rsid w:val="008E57F9"/>
    <w:rsid w:val="008E6F06"/>
    <w:rsid w:val="008E7B4B"/>
    <w:rsid w:val="008F47C8"/>
    <w:rsid w:val="00900306"/>
    <w:rsid w:val="00901D43"/>
    <w:rsid w:val="009032D0"/>
    <w:rsid w:val="00904EE6"/>
    <w:rsid w:val="00905D32"/>
    <w:rsid w:val="00906DDD"/>
    <w:rsid w:val="009133CA"/>
    <w:rsid w:val="00920119"/>
    <w:rsid w:val="00922352"/>
    <w:rsid w:val="00930542"/>
    <w:rsid w:val="00930743"/>
    <w:rsid w:val="00930DC2"/>
    <w:rsid w:val="00933EE7"/>
    <w:rsid w:val="009405D2"/>
    <w:rsid w:val="00941734"/>
    <w:rsid w:val="00944000"/>
    <w:rsid w:val="00944208"/>
    <w:rsid w:val="00944CE3"/>
    <w:rsid w:val="009455D4"/>
    <w:rsid w:val="00946279"/>
    <w:rsid w:val="0095014D"/>
    <w:rsid w:val="00952143"/>
    <w:rsid w:val="0095640A"/>
    <w:rsid w:val="00956736"/>
    <w:rsid w:val="00970765"/>
    <w:rsid w:val="00970A66"/>
    <w:rsid w:val="00972642"/>
    <w:rsid w:val="0097549A"/>
    <w:rsid w:val="00976BE9"/>
    <w:rsid w:val="0098104C"/>
    <w:rsid w:val="009841BB"/>
    <w:rsid w:val="00985372"/>
    <w:rsid w:val="00985B60"/>
    <w:rsid w:val="00986219"/>
    <w:rsid w:val="009869CB"/>
    <w:rsid w:val="009872C1"/>
    <w:rsid w:val="0099045C"/>
    <w:rsid w:val="00991509"/>
    <w:rsid w:val="0099252D"/>
    <w:rsid w:val="00994607"/>
    <w:rsid w:val="00995A2B"/>
    <w:rsid w:val="00996455"/>
    <w:rsid w:val="009A0ECA"/>
    <w:rsid w:val="009A2B1B"/>
    <w:rsid w:val="009A59A7"/>
    <w:rsid w:val="009A5E38"/>
    <w:rsid w:val="009A65D9"/>
    <w:rsid w:val="009A7380"/>
    <w:rsid w:val="009A7D9C"/>
    <w:rsid w:val="009B0332"/>
    <w:rsid w:val="009B0D70"/>
    <w:rsid w:val="009B1515"/>
    <w:rsid w:val="009B1BFD"/>
    <w:rsid w:val="009B1FFC"/>
    <w:rsid w:val="009B48F2"/>
    <w:rsid w:val="009B495E"/>
    <w:rsid w:val="009B5057"/>
    <w:rsid w:val="009B6332"/>
    <w:rsid w:val="009B73CB"/>
    <w:rsid w:val="009C3F75"/>
    <w:rsid w:val="009C4801"/>
    <w:rsid w:val="009D18C4"/>
    <w:rsid w:val="009D2F1B"/>
    <w:rsid w:val="009D7354"/>
    <w:rsid w:val="009D7950"/>
    <w:rsid w:val="009E0CD5"/>
    <w:rsid w:val="009E4B03"/>
    <w:rsid w:val="009E4F95"/>
    <w:rsid w:val="009E6B5D"/>
    <w:rsid w:val="009E75D8"/>
    <w:rsid w:val="009E7F51"/>
    <w:rsid w:val="009F0C9B"/>
    <w:rsid w:val="009F2E00"/>
    <w:rsid w:val="009F40FE"/>
    <w:rsid w:val="009F4169"/>
    <w:rsid w:val="009F4614"/>
    <w:rsid w:val="00A03768"/>
    <w:rsid w:val="00A07470"/>
    <w:rsid w:val="00A11F5B"/>
    <w:rsid w:val="00A12A26"/>
    <w:rsid w:val="00A1405B"/>
    <w:rsid w:val="00A16B7B"/>
    <w:rsid w:val="00A23C8A"/>
    <w:rsid w:val="00A25DC7"/>
    <w:rsid w:val="00A31BD9"/>
    <w:rsid w:val="00A3256B"/>
    <w:rsid w:val="00A32C3A"/>
    <w:rsid w:val="00A35F57"/>
    <w:rsid w:val="00A366A7"/>
    <w:rsid w:val="00A37895"/>
    <w:rsid w:val="00A406D6"/>
    <w:rsid w:val="00A409FD"/>
    <w:rsid w:val="00A41758"/>
    <w:rsid w:val="00A43E7D"/>
    <w:rsid w:val="00A44A47"/>
    <w:rsid w:val="00A460A8"/>
    <w:rsid w:val="00A46980"/>
    <w:rsid w:val="00A47B86"/>
    <w:rsid w:val="00A52203"/>
    <w:rsid w:val="00A530BE"/>
    <w:rsid w:val="00A538D4"/>
    <w:rsid w:val="00A54F67"/>
    <w:rsid w:val="00A5629A"/>
    <w:rsid w:val="00A61B69"/>
    <w:rsid w:val="00A64236"/>
    <w:rsid w:val="00A66A06"/>
    <w:rsid w:val="00A66E58"/>
    <w:rsid w:val="00A75746"/>
    <w:rsid w:val="00A76A5A"/>
    <w:rsid w:val="00A8038A"/>
    <w:rsid w:val="00A81B29"/>
    <w:rsid w:val="00A82395"/>
    <w:rsid w:val="00A82805"/>
    <w:rsid w:val="00A8394E"/>
    <w:rsid w:val="00A83F6B"/>
    <w:rsid w:val="00A87B98"/>
    <w:rsid w:val="00A96935"/>
    <w:rsid w:val="00A96962"/>
    <w:rsid w:val="00AA1879"/>
    <w:rsid w:val="00AA2695"/>
    <w:rsid w:val="00AA53C4"/>
    <w:rsid w:val="00AB0EFC"/>
    <w:rsid w:val="00AB6806"/>
    <w:rsid w:val="00AB6AB1"/>
    <w:rsid w:val="00AB7006"/>
    <w:rsid w:val="00AC0008"/>
    <w:rsid w:val="00AC1DF7"/>
    <w:rsid w:val="00AC4767"/>
    <w:rsid w:val="00AD173D"/>
    <w:rsid w:val="00AD384A"/>
    <w:rsid w:val="00AD50CA"/>
    <w:rsid w:val="00AD7168"/>
    <w:rsid w:val="00AE4C99"/>
    <w:rsid w:val="00AE7134"/>
    <w:rsid w:val="00AF0450"/>
    <w:rsid w:val="00AF4C11"/>
    <w:rsid w:val="00AF6698"/>
    <w:rsid w:val="00B03FD3"/>
    <w:rsid w:val="00B044F2"/>
    <w:rsid w:val="00B04901"/>
    <w:rsid w:val="00B04BAA"/>
    <w:rsid w:val="00B05D15"/>
    <w:rsid w:val="00B0726C"/>
    <w:rsid w:val="00B1138B"/>
    <w:rsid w:val="00B123B1"/>
    <w:rsid w:val="00B140FC"/>
    <w:rsid w:val="00B14F10"/>
    <w:rsid w:val="00B165EA"/>
    <w:rsid w:val="00B23549"/>
    <w:rsid w:val="00B239CA"/>
    <w:rsid w:val="00B24F7D"/>
    <w:rsid w:val="00B2599E"/>
    <w:rsid w:val="00B25A7E"/>
    <w:rsid w:val="00B30BBB"/>
    <w:rsid w:val="00B31A9F"/>
    <w:rsid w:val="00B31B15"/>
    <w:rsid w:val="00B32A17"/>
    <w:rsid w:val="00B3388E"/>
    <w:rsid w:val="00B34F93"/>
    <w:rsid w:val="00B36BC4"/>
    <w:rsid w:val="00B36BF5"/>
    <w:rsid w:val="00B37A30"/>
    <w:rsid w:val="00B40553"/>
    <w:rsid w:val="00B4091B"/>
    <w:rsid w:val="00B418CE"/>
    <w:rsid w:val="00B433C3"/>
    <w:rsid w:val="00B443B2"/>
    <w:rsid w:val="00B4495A"/>
    <w:rsid w:val="00B45ABF"/>
    <w:rsid w:val="00B519B5"/>
    <w:rsid w:val="00B54F61"/>
    <w:rsid w:val="00B63042"/>
    <w:rsid w:val="00B642AE"/>
    <w:rsid w:val="00B65ED4"/>
    <w:rsid w:val="00B73EF7"/>
    <w:rsid w:val="00B75013"/>
    <w:rsid w:val="00B757F5"/>
    <w:rsid w:val="00B7669B"/>
    <w:rsid w:val="00B77CD3"/>
    <w:rsid w:val="00B84380"/>
    <w:rsid w:val="00B84A6A"/>
    <w:rsid w:val="00B8579E"/>
    <w:rsid w:val="00B869EE"/>
    <w:rsid w:val="00B86BA4"/>
    <w:rsid w:val="00B9089A"/>
    <w:rsid w:val="00B94B45"/>
    <w:rsid w:val="00B96A8F"/>
    <w:rsid w:val="00BA10A7"/>
    <w:rsid w:val="00BA1488"/>
    <w:rsid w:val="00BA3951"/>
    <w:rsid w:val="00BA43D1"/>
    <w:rsid w:val="00BA4A63"/>
    <w:rsid w:val="00BA7649"/>
    <w:rsid w:val="00BB2420"/>
    <w:rsid w:val="00BB2983"/>
    <w:rsid w:val="00BB2CEB"/>
    <w:rsid w:val="00BB301D"/>
    <w:rsid w:val="00BB3431"/>
    <w:rsid w:val="00BB400F"/>
    <w:rsid w:val="00BB6D4B"/>
    <w:rsid w:val="00BC2A58"/>
    <w:rsid w:val="00BC5FED"/>
    <w:rsid w:val="00BD152C"/>
    <w:rsid w:val="00BD3262"/>
    <w:rsid w:val="00BD5ACA"/>
    <w:rsid w:val="00BD67B1"/>
    <w:rsid w:val="00BE5285"/>
    <w:rsid w:val="00BF3A20"/>
    <w:rsid w:val="00BF58B6"/>
    <w:rsid w:val="00BF5EF7"/>
    <w:rsid w:val="00C007C0"/>
    <w:rsid w:val="00C024A8"/>
    <w:rsid w:val="00C02510"/>
    <w:rsid w:val="00C0383B"/>
    <w:rsid w:val="00C0507E"/>
    <w:rsid w:val="00C12219"/>
    <w:rsid w:val="00C15E20"/>
    <w:rsid w:val="00C170B6"/>
    <w:rsid w:val="00C20D75"/>
    <w:rsid w:val="00C238D7"/>
    <w:rsid w:val="00C31E76"/>
    <w:rsid w:val="00C335B6"/>
    <w:rsid w:val="00C360DA"/>
    <w:rsid w:val="00C41AEB"/>
    <w:rsid w:val="00C4794A"/>
    <w:rsid w:val="00C5010F"/>
    <w:rsid w:val="00C61088"/>
    <w:rsid w:val="00C62194"/>
    <w:rsid w:val="00C63099"/>
    <w:rsid w:val="00C630A3"/>
    <w:rsid w:val="00C6389D"/>
    <w:rsid w:val="00C6391D"/>
    <w:rsid w:val="00C6614E"/>
    <w:rsid w:val="00C667B8"/>
    <w:rsid w:val="00C712D7"/>
    <w:rsid w:val="00C717AD"/>
    <w:rsid w:val="00C73EB2"/>
    <w:rsid w:val="00C74F45"/>
    <w:rsid w:val="00C752DB"/>
    <w:rsid w:val="00C7628E"/>
    <w:rsid w:val="00C76DD6"/>
    <w:rsid w:val="00C83766"/>
    <w:rsid w:val="00C84B09"/>
    <w:rsid w:val="00C85553"/>
    <w:rsid w:val="00C873A7"/>
    <w:rsid w:val="00C90A1E"/>
    <w:rsid w:val="00C90CC1"/>
    <w:rsid w:val="00C92759"/>
    <w:rsid w:val="00C956EB"/>
    <w:rsid w:val="00C9572A"/>
    <w:rsid w:val="00C95CA7"/>
    <w:rsid w:val="00C95F63"/>
    <w:rsid w:val="00CA0D19"/>
    <w:rsid w:val="00CA1B77"/>
    <w:rsid w:val="00CA69C3"/>
    <w:rsid w:val="00CB0670"/>
    <w:rsid w:val="00CB083B"/>
    <w:rsid w:val="00CB50F1"/>
    <w:rsid w:val="00CB6C73"/>
    <w:rsid w:val="00CC00B6"/>
    <w:rsid w:val="00CC361F"/>
    <w:rsid w:val="00CC4AED"/>
    <w:rsid w:val="00CC57D0"/>
    <w:rsid w:val="00CC7BFF"/>
    <w:rsid w:val="00CD0C6B"/>
    <w:rsid w:val="00CD410A"/>
    <w:rsid w:val="00CD47DE"/>
    <w:rsid w:val="00CD5A01"/>
    <w:rsid w:val="00CD7B3C"/>
    <w:rsid w:val="00CE76B0"/>
    <w:rsid w:val="00CE7CDA"/>
    <w:rsid w:val="00CF05CF"/>
    <w:rsid w:val="00CF5FAE"/>
    <w:rsid w:val="00CF6CFD"/>
    <w:rsid w:val="00CF6D8A"/>
    <w:rsid w:val="00CF757C"/>
    <w:rsid w:val="00CF7599"/>
    <w:rsid w:val="00CF7EA3"/>
    <w:rsid w:val="00D02FDE"/>
    <w:rsid w:val="00D03AF4"/>
    <w:rsid w:val="00D03EF3"/>
    <w:rsid w:val="00D05C1F"/>
    <w:rsid w:val="00D1272A"/>
    <w:rsid w:val="00D17EC0"/>
    <w:rsid w:val="00D253FB"/>
    <w:rsid w:val="00D277DD"/>
    <w:rsid w:val="00D31717"/>
    <w:rsid w:val="00D32AD5"/>
    <w:rsid w:val="00D33233"/>
    <w:rsid w:val="00D341C9"/>
    <w:rsid w:val="00D34D6E"/>
    <w:rsid w:val="00D34DEA"/>
    <w:rsid w:val="00D35580"/>
    <w:rsid w:val="00D35902"/>
    <w:rsid w:val="00D37F71"/>
    <w:rsid w:val="00D40943"/>
    <w:rsid w:val="00D42CA0"/>
    <w:rsid w:val="00D430C8"/>
    <w:rsid w:val="00D434DC"/>
    <w:rsid w:val="00D43C9E"/>
    <w:rsid w:val="00D4430A"/>
    <w:rsid w:val="00D4773D"/>
    <w:rsid w:val="00D572E0"/>
    <w:rsid w:val="00D5785E"/>
    <w:rsid w:val="00D61789"/>
    <w:rsid w:val="00D6444C"/>
    <w:rsid w:val="00D66229"/>
    <w:rsid w:val="00D66CED"/>
    <w:rsid w:val="00D66FD3"/>
    <w:rsid w:val="00D67A87"/>
    <w:rsid w:val="00D71735"/>
    <w:rsid w:val="00D717A4"/>
    <w:rsid w:val="00D748C3"/>
    <w:rsid w:val="00D74FEB"/>
    <w:rsid w:val="00D75D86"/>
    <w:rsid w:val="00D81696"/>
    <w:rsid w:val="00D83295"/>
    <w:rsid w:val="00D840C9"/>
    <w:rsid w:val="00D87FCA"/>
    <w:rsid w:val="00D90931"/>
    <w:rsid w:val="00D91068"/>
    <w:rsid w:val="00D9193E"/>
    <w:rsid w:val="00D91AD8"/>
    <w:rsid w:val="00D91E10"/>
    <w:rsid w:val="00D94424"/>
    <w:rsid w:val="00D96AFA"/>
    <w:rsid w:val="00DA0247"/>
    <w:rsid w:val="00DA027F"/>
    <w:rsid w:val="00DA14C6"/>
    <w:rsid w:val="00DA17BA"/>
    <w:rsid w:val="00DA589C"/>
    <w:rsid w:val="00DA5E96"/>
    <w:rsid w:val="00DB065E"/>
    <w:rsid w:val="00DB08B6"/>
    <w:rsid w:val="00DB3858"/>
    <w:rsid w:val="00DB40EB"/>
    <w:rsid w:val="00DB4486"/>
    <w:rsid w:val="00DB59AA"/>
    <w:rsid w:val="00DB6B69"/>
    <w:rsid w:val="00DB7745"/>
    <w:rsid w:val="00DC0DE1"/>
    <w:rsid w:val="00DC315E"/>
    <w:rsid w:val="00DC4A30"/>
    <w:rsid w:val="00DC52A7"/>
    <w:rsid w:val="00DC5D3A"/>
    <w:rsid w:val="00DC6B8B"/>
    <w:rsid w:val="00DD1FB6"/>
    <w:rsid w:val="00DD222D"/>
    <w:rsid w:val="00DD36B9"/>
    <w:rsid w:val="00DD5ECE"/>
    <w:rsid w:val="00DE2EED"/>
    <w:rsid w:val="00DE4194"/>
    <w:rsid w:val="00DE53D6"/>
    <w:rsid w:val="00DE6D9B"/>
    <w:rsid w:val="00DE7F57"/>
    <w:rsid w:val="00DF37FF"/>
    <w:rsid w:val="00DF384B"/>
    <w:rsid w:val="00DF75A2"/>
    <w:rsid w:val="00E049F7"/>
    <w:rsid w:val="00E0535B"/>
    <w:rsid w:val="00E056D0"/>
    <w:rsid w:val="00E0665B"/>
    <w:rsid w:val="00E07EB9"/>
    <w:rsid w:val="00E16D77"/>
    <w:rsid w:val="00E201F3"/>
    <w:rsid w:val="00E213F3"/>
    <w:rsid w:val="00E22428"/>
    <w:rsid w:val="00E275C0"/>
    <w:rsid w:val="00E30558"/>
    <w:rsid w:val="00E3082F"/>
    <w:rsid w:val="00E3252A"/>
    <w:rsid w:val="00E33F75"/>
    <w:rsid w:val="00E343F4"/>
    <w:rsid w:val="00E407F0"/>
    <w:rsid w:val="00E41CE9"/>
    <w:rsid w:val="00E4514B"/>
    <w:rsid w:val="00E4607D"/>
    <w:rsid w:val="00E46CF9"/>
    <w:rsid w:val="00E5008B"/>
    <w:rsid w:val="00E50770"/>
    <w:rsid w:val="00E5257A"/>
    <w:rsid w:val="00E52C63"/>
    <w:rsid w:val="00E54904"/>
    <w:rsid w:val="00E55BDE"/>
    <w:rsid w:val="00E61055"/>
    <w:rsid w:val="00E6127F"/>
    <w:rsid w:val="00E62744"/>
    <w:rsid w:val="00E63A74"/>
    <w:rsid w:val="00E6555F"/>
    <w:rsid w:val="00E66370"/>
    <w:rsid w:val="00E66771"/>
    <w:rsid w:val="00E66D64"/>
    <w:rsid w:val="00E66F93"/>
    <w:rsid w:val="00E72331"/>
    <w:rsid w:val="00E73794"/>
    <w:rsid w:val="00E74AA9"/>
    <w:rsid w:val="00E74D66"/>
    <w:rsid w:val="00E775BE"/>
    <w:rsid w:val="00E77F07"/>
    <w:rsid w:val="00E81441"/>
    <w:rsid w:val="00E81EA5"/>
    <w:rsid w:val="00E82D58"/>
    <w:rsid w:val="00E82E7D"/>
    <w:rsid w:val="00E845C0"/>
    <w:rsid w:val="00E84D63"/>
    <w:rsid w:val="00E86D5B"/>
    <w:rsid w:val="00E912EC"/>
    <w:rsid w:val="00E928BA"/>
    <w:rsid w:val="00E93167"/>
    <w:rsid w:val="00EA04D6"/>
    <w:rsid w:val="00EA0D9C"/>
    <w:rsid w:val="00EA385B"/>
    <w:rsid w:val="00EA66DB"/>
    <w:rsid w:val="00EB027B"/>
    <w:rsid w:val="00EB037C"/>
    <w:rsid w:val="00EB11B5"/>
    <w:rsid w:val="00EB1F59"/>
    <w:rsid w:val="00EB3E98"/>
    <w:rsid w:val="00EB5665"/>
    <w:rsid w:val="00EB6637"/>
    <w:rsid w:val="00EB73C1"/>
    <w:rsid w:val="00EB7FC6"/>
    <w:rsid w:val="00EC1E9F"/>
    <w:rsid w:val="00EC2B12"/>
    <w:rsid w:val="00EC47B9"/>
    <w:rsid w:val="00EC5D5A"/>
    <w:rsid w:val="00EC7A89"/>
    <w:rsid w:val="00ED707F"/>
    <w:rsid w:val="00ED77B1"/>
    <w:rsid w:val="00EE4FBB"/>
    <w:rsid w:val="00EF050C"/>
    <w:rsid w:val="00EF0D36"/>
    <w:rsid w:val="00EF1317"/>
    <w:rsid w:val="00EF6270"/>
    <w:rsid w:val="00F00AF7"/>
    <w:rsid w:val="00F04EAF"/>
    <w:rsid w:val="00F05C76"/>
    <w:rsid w:val="00F07021"/>
    <w:rsid w:val="00F075E5"/>
    <w:rsid w:val="00F123E4"/>
    <w:rsid w:val="00F15494"/>
    <w:rsid w:val="00F160C1"/>
    <w:rsid w:val="00F177D9"/>
    <w:rsid w:val="00F21E09"/>
    <w:rsid w:val="00F21F2D"/>
    <w:rsid w:val="00F2299C"/>
    <w:rsid w:val="00F22ECA"/>
    <w:rsid w:val="00F23276"/>
    <w:rsid w:val="00F234A4"/>
    <w:rsid w:val="00F2495F"/>
    <w:rsid w:val="00F260E7"/>
    <w:rsid w:val="00F27E00"/>
    <w:rsid w:val="00F353B6"/>
    <w:rsid w:val="00F37FB1"/>
    <w:rsid w:val="00F41109"/>
    <w:rsid w:val="00F430FE"/>
    <w:rsid w:val="00F44E70"/>
    <w:rsid w:val="00F46E55"/>
    <w:rsid w:val="00F5159C"/>
    <w:rsid w:val="00F55E77"/>
    <w:rsid w:val="00F566EF"/>
    <w:rsid w:val="00F56F4B"/>
    <w:rsid w:val="00F57340"/>
    <w:rsid w:val="00F610C4"/>
    <w:rsid w:val="00F65226"/>
    <w:rsid w:val="00F66894"/>
    <w:rsid w:val="00F67532"/>
    <w:rsid w:val="00F70C0D"/>
    <w:rsid w:val="00F7188E"/>
    <w:rsid w:val="00F74846"/>
    <w:rsid w:val="00F76F0F"/>
    <w:rsid w:val="00F76F15"/>
    <w:rsid w:val="00F771BC"/>
    <w:rsid w:val="00F815C0"/>
    <w:rsid w:val="00F83866"/>
    <w:rsid w:val="00F84826"/>
    <w:rsid w:val="00F90851"/>
    <w:rsid w:val="00F90E12"/>
    <w:rsid w:val="00F91918"/>
    <w:rsid w:val="00F920E0"/>
    <w:rsid w:val="00F92B80"/>
    <w:rsid w:val="00F96CDD"/>
    <w:rsid w:val="00FA1730"/>
    <w:rsid w:val="00FA6046"/>
    <w:rsid w:val="00FA7D2D"/>
    <w:rsid w:val="00FB292F"/>
    <w:rsid w:val="00FB3BD7"/>
    <w:rsid w:val="00FB4A9C"/>
    <w:rsid w:val="00FB4F9D"/>
    <w:rsid w:val="00FB5E23"/>
    <w:rsid w:val="00FB6DBC"/>
    <w:rsid w:val="00FC07BF"/>
    <w:rsid w:val="00FC4AA7"/>
    <w:rsid w:val="00FC60C9"/>
    <w:rsid w:val="00FC7769"/>
    <w:rsid w:val="00FD4584"/>
    <w:rsid w:val="00FD55D8"/>
    <w:rsid w:val="00FD593C"/>
    <w:rsid w:val="00FD6EFE"/>
    <w:rsid w:val="00FE26EF"/>
    <w:rsid w:val="00FE3295"/>
    <w:rsid w:val="00FE56F2"/>
    <w:rsid w:val="00FE5772"/>
    <w:rsid w:val="00FF080A"/>
    <w:rsid w:val="00FF3C86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2450;&#12531;&#12465;&#12540;&#12488;&#12464;&#12521;&#12501;&#21270;201512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barChart>
        <c:barDir val="col"/>
        <c:grouping val="clustered"/>
        <c:ser>
          <c:idx val="0"/>
          <c:order val="0"/>
          <c:cat>
            <c:strRef>
              <c:f>Sheet6!$A$2:$B$2</c:f>
              <c:strCache>
                <c:ptCount val="2"/>
                <c:pt idx="0">
                  <c:v>なる</c:v>
                </c:pt>
                <c:pt idx="1">
                  <c:v>すでに賛同人</c:v>
                </c:pt>
              </c:strCache>
            </c:strRef>
          </c:cat>
          <c:val>
            <c:numRef>
              <c:f>Sheet6!$A$3:$B$3</c:f>
              <c:numCache>
                <c:formatCode>General</c:formatCode>
                <c:ptCount val="2"/>
                <c:pt idx="0">
                  <c:v>14</c:v>
                </c:pt>
                <c:pt idx="1">
                  <c:v>45</c:v>
                </c:pt>
              </c:numCache>
            </c:numRef>
          </c:val>
        </c:ser>
        <c:axId val="111535232"/>
        <c:axId val="111536768"/>
      </c:barChart>
      <c:catAx>
        <c:axId val="111535232"/>
        <c:scaling>
          <c:orientation val="minMax"/>
        </c:scaling>
        <c:axPos val="b"/>
        <c:tickLblPos val="nextTo"/>
        <c:crossAx val="111536768"/>
        <c:crosses val="autoZero"/>
        <c:auto val="1"/>
        <c:lblAlgn val="ctr"/>
        <c:lblOffset val="100"/>
      </c:catAx>
      <c:valAx>
        <c:axId val="111536768"/>
        <c:scaling>
          <c:orientation val="minMax"/>
        </c:scaling>
        <c:axPos val="l"/>
        <c:majorGridlines/>
        <c:numFmt formatCode="General" sourceLinked="1"/>
        <c:tickLblPos val="nextTo"/>
        <c:crossAx val="1115352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/>
      <c:barChart>
        <c:barDir val="col"/>
        <c:grouping val="clustered"/>
        <c:ser>
          <c:idx val="0"/>
          <c:order val="0"/>
          <c:cat>
            <c:multiLvlStrRef>
              <c:f>Sheet5!$A$1:$C$2</c:f>
              <c:multiLvlStrCache>
                <c:ptCount val="3"/>
                <c:lvl>
                  <c:pt idx="0">
                    <c:v>良かった</c:v>
                  </c:pt>
                  <c:pt idx="1">
                    <c:v>普通</c:v>
                  </c:pt>
                  <c:pt idx="2">
                    <c:v>良くなかった</c:v>
                  </c:pt>
                </c:lvl>
                <c:lvl>
                  <c:pt idx="0">
                    <c:v>内容について</c:v>
                  </c:pt>
                </c:lvl>
              </c:multiLvlStrCache>
            </c:multiLvlStrRef>
          </c:cat>
          <c:val>
            <c:numRef>
              <c:f>Sheet5!$A$3:$C$3</c:f>
              <c:numCache>
                <c:formatCode>General</c:formatCode>
                <c:ptCount val="3"/>
                <c:pt idx="0">
                  <c:v>205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axId val="98037120"/>
        <c:axId val="98040064"/>
      </c:barChart>
      <c:catAx>
        <c:axId val="98037120"/>
        <c:scaling>
          <c:orientation val="minMax"/>
        </c:scaling>
        <c:axPos val="b"/>
        <c:tickLblPos val="nextTo"/>
        <c:crossAx val="98040064"/>
        <c:crosses val="autoZero"/>
        <c:auto val="1"/>
        <c:lblAlgn val="ctr"/>
        <c:lblOffset val="100"/>
      </c:catAx>
      <c:valAx>
        <c:axId val="98040064"/>
        <c:scaling>
          <c:orientation val="minMax"/>
        </c:scaling>
        <c:axPos val="l"/>
        <c:majorGridlines/>
        <c:numFmt formatCode="General" sourceLinked="1"/>
        <c:tickLblPos val="nextTo"/>
        <c:crossAx val="980371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1</cp:revision>
  <dcterms:created xsi:type="dcterms:W3CDTF">2016-01-05T12:27:00Z</dcterms:created>
  <dcterms:modified xsi:type="dcterms:W3CDTF">2016-01-05T12:35:00Z</dcterms:modified>
</cp:coreProperties>
</file>