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5E" w:rsidRDefault="00306051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05pt;margin-top:5.3pt;width:440.25pt;height:246pt;z-index:251659264" stroked="f">
            <v:textbox style="mso-next-textbox:#_x0000_s1028" inset="5.85pt,.7pt,5.85pt,.7pt">
              <w:txbxContent>
                <w:p w:rsidR="00231C18" w:rsidRDefault="00231C18">
                  <w:r w:rsidRPr="00231C18">
                    <w:rPr>
                      <w:noProof/>
                    </w:rPr>
                    <w:drawing>
                      <wp:inline distT="0" distB="0" distL="0" distR="0">
                        <wp:extent cx="4572000" cy="2743200"/>
                        <wp:effectExtent l="19050" t="0" r="19050" b="0"/>
                        <wp:docPr id="3" name="グラフ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.05pt;margin-top:10.05pt;width:519.75pt;height:109.5pt;z-index:-251658240" wrapcoords="-31 0 -31 21452 21600 21452 21600 0 -31 0" stroked="f">
            <v:textbox style="mso-next-textbox:#_x0000_s1027" inset="5.85pt,.7pt,5.85pt,.7pt">
              <w:txbxContent>
                <w:tbl>
                  <w:tblPr>
                    <w:tblW w:w="8560" w:type="dxa"/>
                    <w:tblInd w:w="9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897"/>
                    <w:gridCol w:w="2280"/>
                    <w:gridCol w:w="3309"/>
                    <w:gridCol w:w="1074"/>
                  </w:tblGrid>
                  <w:tr w:rsidR="00231C18" w:rsidRPr="00231C18" w:rsidTr="00231C18">
                    <w:trPr>
                      <w:trHeight w:val="525"/>
                    </w:trPr>
                    <w:tc>
                      <w:tcPr>
                        <w:tcW w:w="856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名前の公表</w:t>
                        </w:r>
                      </w:p>
                    </w:tc>
                  </w:tr>
                  <w:tr w:rsidR="00231C18" w:rsidRPr="00231C18" w:rsidTr="00231C18">
                    <w:trPr>
                      <w:trHeight w:val="525"/>
                    </w:trPr>
                    <w:tc>
                      <w:tcPr>
                        <w:tcW w:w="18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ならない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してもよい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しないでほしい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合計</w:t>
                        </w:r>
                      </w:p>
                    </w:tc>
                  </w:tr>
                  <w:tr w:rsidR="00231C18" w:rsidRPr="00231C18" w:rsidTr="00231C18">
                    <w:trPr>
                      <w:trHeight w:val="525"/>
                    </w:trPr>
                    <w:tc>
                      <w:tcPr>
                        <w:tcW w:w="18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64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31C18" w:rsidRPr="00231C18" w:rsidRDefault="00231C18" w:rsidP="00231C18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231C18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88</w:t>
                        </w:r>
                      </w:p>
                    </w:tc>
                  </w:tr>
                </w:tbl>
                <w:p w:rsidR="00231C18" w:rsidRDefault="00231C18"/>
              </w:txbxContent>
            </v:textbox>
            <w10:wrap type="tight"/>
          </v:shape>
        </w:pict>
      </w: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</w:p>
    <w:p w:rsidR="00534F07" w:rsidRDefault="00534F07">
      <w:pPr>
        <w:rPr>
          <w:rFonts w:hint="eastAsia"/>
        </w:rPr>
      </w:pPr>
      <w:r>
        <w:rPr>
          <w:rFonts w:hint="eastAsia"/>
        </w:rPr>
        <w:t>集し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集計は以上です。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講演を聴きに来られたのはどの年代の方が多かったのか</w:t>
      </w:r>
      <w:r>
        <w:rPr>
          <w:rFonts w:hint="eastAsia"/>
          <w:sz w:val="24"/>
          <w:szCs w:val="24"/>
        </w:rPr>
        <w:t>よくわかります。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清瀬市以外からも大勢来て下さったのですね。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「戦争法廃止きよせ市民の会」の活動に賛同してくださる方も増えてきています。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清瀬以外の各地域でもうすでに活動されている方も多そうです。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私たちは今後どのように運動を広げていこうか検討中です。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皆様からのご意見、ご提案など大歓迎です。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どうぞ、このブログのコメント欄にお書き下さい。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アンケートへのご協力本当にありがとうございました。</w:t>
      </w:r>
    </w:p>
    <w:p w:rsidR="00534F07" w:rsidRPr="00534F07" w:rsidRDefault="00534F07">
      <w:pPr>
        <w:rPr>
          <w:rFonts w:hint="eastAsia"/>
          <w:sz w:val="24"/>
          <w:szCs w:val="24"/>
        </w:rPr>
      </w:pPr>
      <w:r w:rsidRPr="00534F07">
        <w:rPr>
          <w:rFonts w:hint="eastAsia"/>
          <w:sz w:val="24"/>
          <w:szCs w:val="24"/>
        </w:rPr>
        <w:t>ブログ担当　齋藤幸子</w:t>
      </w:r>
    </w:p>
    <w:p w:rsidR="00534F07" w:rsidRDefault="00534F07"/>
    <w:sectPr w:rsidR="00534F07" w:rsidSect="00DA5E96">
      <w:pgSz w:w="11907" w:h="16839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18" w:rsidRDefault="00231C18" w:rsidP="00231C18">
      <w:r>
        <w:separator/>
      </w:r>
    </w:p>
  </w:endnote>
  <w:endnote w:type="continuationSeparator" w:id="1">
    <w:p w:rsidR="00231C18" w:rsidRDefault="00231C18" w:rsidP="0023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18" w:rsidRDefault="00231C18" w:rsidP="00231C18">
      <w:r>
        <w:separator/>
      </w:r>
    </w:p>
  </w:footnote>
  <w:footnote w:type="continuationSeparator" w:id="1">
    <w:p w:rsidR="00231C18" w:rsidRDefault="00231C18" w:rsidP="00231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C18"/>
    <w:rsid w:val="00000A45"/>
    <w:rsid w:val="000041B3"/>
    <w:rsid w:val="00012282"/>
    <w:rsid w:val="00012AAF"/>
    <w:rsid w:val="00015B4C"/>
    <w:rsid w:val="000169BA"/>
    <w:rsid w:val="00016C22"/>
    <w:rsid w:val="00016DE4"/>
    <w:rsid w:val="00017539"/>
    <w:rsid w:val="0002233D"/>
    <w:rsid w:val="0002585F"/>
    <w:rsid w:val="00026106"/>
    <w:rsid w:val="00026986"/>
    <w:rsid w:val="00027245"/>
    <w:rsid w:val="000356A2"/>
    <w:rsid w:val="00035865"/>
    <w:rsid w:val="00040322"/>
    <w:rsid w:val="00040517"/>
    <w:rsid w:val="00040A42"/>
    <w:rsid w:val="00040CF2"/>
    <w:rsid w:val="00040D6E"/>
    <w:rsid w:val="000414DB"/>
    <w:rsid w:val="00042F74"/>
    <w:rsid w:val="00043146"/>
    <w:rsid w:val="00044A6E"/>
    <w:rsid w:val="000509EF"/>
    <w:rsid w:val="000512FB"/>
    <w:rsid w:val="00055031"/>
    <w:rsid w:val="00056001"/>
    <w:rsid w:val="000579EF"/>
    <w:rsid w:val="00060A28"/>
    <w:rsid w:val="00061500"/>
    <w:rsid w:val="000624D4"/>
    <w:rsid w:val="000629B7"/>
    <w:rsid w:val="000632C1"/>
    <w:rsid w:val="000641C5"/>
    <w:rsid w:val="00065CAE"/>
    <w:rsid w:val="0007200D"/>
    <w:rsid w:val="00072EB0"/>
    <w:rsid w:val="0007711A"/>
    <w:rsid w:val="00081A22"/>
    <w:rsid w:val="000820DC"/>
    <w:rsid w:val="000825F4"/>
    <w:rsid w:val="00082AF8"/>
    <w:rsid w:val="000837D6"/>
    <w:rsid w:val="00083A10"/>
    <w:rsid w:val="00085888"/>
    <w:rsid w:val="00085D50"/>
    <w:rsid w:val="00087865"/>
    <w:rsid w:val="00091A65"/>
    <w:rsid w:val="000938C9"/>
    <w:rsid w:val="00096576"/>
    <w:rsid w:val="000974CC"/>
    <w:rsid w:val="000A323A"/>
    <w:rsid w:val="000A431C"/>
    <w:rsid w:val="000B1C6C"/>
    <w:rsid w:val="000B4147"/>
    <w:rsid w:val="000B736D"/>
    <w:rsid w:val="000C1D17"/>
    <w:rsid w:val="000C5743"/>
    <w:rsid w:val="000C5BEA"/>
    <w:rsid w:val="000D0588"/>
    <w:rsid w:val="000D0E75"/>
    <w:rsid w:val="000D1C2D"/>
    <w:rsid w:val="000D63FF"/>
    <w:rsid w:val="000D6B7F"/>
    <w:rsid w:val="000D70EC"/>
    <w:rsid w:val="000D7621"/>
    <w:rsid w:val="000D7DF1"/>
    <w:rsid w:val="000E0F4A"/>
    <w:rsid w:val="000E146A"/>
    <w:rsid w:val="000E6BA9"/>
    <w:rsid w:val="000E6E51"/>
    <w:rsid w:val="000E7DB4"/>
    <w:rsid w:val="000F02A7"/>
    <w:rsid w:val="000F568B"/>
    <w:rsid w:val="000F7635"/>
    <w:rsid w:val="00101068"/>
    <w:rsid w:val="00103077"/>
    <w:rsid w:val="00106328"/>
    <w:rsid w:val="001065B3"/>
    <w:rsid w:val="00110B58"/>
    <w:rsid w:val="0011103A"/>
    <w:rsid w:val="00113287"/>
    <w:rsid w:val="00116E57"/>
    <w:rsid w:val="001173BB"/>
    <w:rsid w:val="0012227F"/>
    <w:rsid w:val="00122F09"/>
    <w:rsid w:val="0012765E"/>
    <w:rsid w:val="00130F87"/>
    <w:rsid w:val="00132EF3"/>
    <w:rsid w:val="0013402D"/>
    <w:rsid w:val="00136827"/>
    <w:rsid w:val="0013752B"/>
    <w:rsid w:val="001408D4"/>
    <w:rsid w:val="00142289"/>
    <w:rsid w:val="00142A06"/>
    <w:rsid w:val="00144CBE"/>
    <w:rsid w:val="00146C6D"/>
    <w:rsid w:val="0015313C"/>
    <w:rsid w:val="001550BC"/>
    <w:rsid w:val="00160846"/>
    <w:rsid w:val="001615FF"/>
    <w:rsid w:val="00162718"/>
    <w:rsid w:val="00164DB4"/>
    <w:rsid w:val="00167FF3"/>
    <w:rsid w:val="00170B9E"/>
    <w:rsid w:val="0017210E"/>
    <w:rsid w:val="00174738"/>
    <w:rsid w:val="00180EDE"/>
    <w:rsid w:val="00185663"/>
    <w:rsid w:val="00190084"/>
    <w:rsid w:val="00193FD4"/>
    <w:rsid w:val="00194F97"/>
    <w:rsid w:val="00196C61"/>
    <w:rsid w:val="00197A74"/>
    <w:rsid w:val="001A2EE5"/>
    <w:rsid w:val="001A312A"/>
    <w:rsid w:val="001A3CD6"/>
    <w:rsid w:val="001A5A65"/>
    <w:rsid w:val="001A5DBE"/>
    <w:rsid w:val="001A616C"/>
    <w:rsid w:val="001A7329"/>
    <w:rsid w:val="001B28EA"/>
    <w:rsid w:val="001B4B35"/>
    <w:rsid w:val="001B5D3D"/>
    <w:rsid w:val="001B683E"/>
    <w:rsid w:val="001B7B55"/>
    <w:rsid w:val="001C53B7"/>
    <w:rsid w:val="001C629C"/>
    <w:rsid w:val="001C6925"/>
    <w:rsid w:val="001D024D"/>
    <w:rsid w:val="001D1DF4"/>
    <w:rsid w:val="001D2B68"/>
    <w:rsid w:val="001D4233"/>
    <w:rsid w:val="001D467F"/>
    <w:rsid w:val="001D5CB0"/>
    <w:rsid w:val="001D633F"/>
    <w:rsid w:val="001D70A3"/>
    <w:rsid w:val="001E0BB3"/>
    <w:rsid w:val="001E0F16"/>
    <w:rsid w:val="001E62AF"/>
    <w:rsid w:val="001E6648"/>
    <w:rsid w:val="001F18AB"/>
    <w:rsid w:val="001F4D21"/>
    <w:rsid w:val="001F56F2"/>
    <w:rsid w:val="001F711C"/>
    <w:rsid w:val="00201045"/>
    <w:rsid w:val="00201937"/>
    <w:rsid w:val="002020AC"/>
    <w:rsid w:val="00202159"/>
    <w:rsid w:val="00206B02"/>
    <w:rsid w:val="0020748D"/>
    <w:rsid w:val="00207523"/>
    <w:rsid w:val="00210450"/>
    <w:rsid w:val="00210572"/>
    <w:rsid w:val="0021283A"/>
    <w:rsid w:val="00212E1E"/>
    <w:rsid w:val="00214749"/>
    <w:rsid w:val="00214D1D"/>
    <w:rsid w:val="00216AAC"/>
    <w:rsid w:val="00222CE5"/>
    <w:rsid w:val="00225EAF"/>
    <w:rsid w:val="00227851"/>
    <w:rsid w:val="002278D4"/>
    <w:rsid w:val="00227D51"/>
    <w:rsid w:val="00231C18"/>
    <w:rsid w:val="002320EC"/>
    <w:rsid w:val="002338EC"/>
    <w:rsid w:val="00235372"/>
    <w:rsid w:val="0024030C"/>
    <w:rsid w:val="002406E9"/>
    <w:rsid w:val="0024564F"/>
    <w:rsid w:val="0024736D"/>
    <w:rsid w:val="00250E10"/>
    <w:rsid w:val="00251D22"/>
    <w:rsid w:val="00255B5B"/>
    <w:rsid w:val="002562D2"/>
    <w:rsid w:val="002601E7"/>
    <w:rsid w:val="00262337"/>
    <w:rsid w:val="00262758"/>
    <w:rsid w:val="00263828"/>
    <w:rsid w:val="002667FC"/>
    <w:rsid w:val="00271B6F"/>
    <w:rsid w:val="00276361"/>
    <w:rsid w:val="002815DC"/>
    <w:rsid w:val="0028174D"/>
    <w:rsid w:val="00282A50"/>
    <w:rsid w:val="00283E41"/>
    <w:rsid w:val="00285517"/>
    <w:rsid w:val="00291618"/>
    <w:rsid w:val="00293C21"/>
    <w:rsid w:val="002A2ACD"/>
    <w:rsid w:val="002A3953"/>
    <w:rsid w:val="002A5355"/>
    <w:rsid w:val="002B12AD"/>
    <w:rsid w:val="002B2713"/>
    <w:rsid w:val="002B28A4"/>
    <w:rsid w:val="002B7824"/>
    <w:rsid w:val="002C1DB2"/>
    <w:rsid w:val="002C5167"/>
    <w:rsid w:val="002C5681"/>
    <w:rsid w:val="002D12AC"/>
    <w:rsid w:val="002D55B8"/>
    <w:rsid w:val="002D7746"/>
    <w:rsid w:val="002E26F2"/>
    <w:rsid w:val="002E2D87"/>
    <w:rsid w:val="002E656A"/>
    <w:rsid w:val="002E6C2C"/>
    <w:rsid w:val="002F0482"/>
    <w:rsid w:val="002F15CB"/>
    <w:rsid w:val="002F1B4D"/>
    <w:rsid w:val="002F40E7"/>
    <w:rsid w:val="002F6A77"/>
    <w:rsid w:val="003023A9"/>
    <w:rsid w:val="003037BD"/>
    <w:rsid w:val="003042C4"/>
    <w:rsid w:val="00306051"/>
    <w:rsid w:val="00310086"/>
    <w:rsid w:val="00314EC7"/>
    <w:rsid w:val="00315433"/>
    <w:rsid w:val="00317C3B"/>
    <w:rsid w:val="003203F5"/>
    <w:rsid w:val="003206FF"/>
    <w:rsid w:val="00321FDD"/>
    <w:rsid w:val="003240BB"/>
    <w:rsid w:val="00325D11"/>
    <w:rsid w:val="00331797"/>
    <w:rsid w:val="00331DFF"/>
    <w:rsid w:val="00332736"/>
    <w:rsid w:val="00334C08"/>
    <w:rsid w:val="003378D9"/>
    <w:rsid w:val="00343C41"/>
    <w:rsid w:val="00347EEB"/>
    <w:rsid w:val="00353616"/>
    <w:rsid w:val="003547EA"/>
    <w:rsid w:val="00360254"/>
    <w:rsid w:val="0036079D"/>
    <w:rsid w:val="00360F17"/>
    <w:rsid w:val="00361081"/>
    <w:rsid w:val="0036260D"/>
    <w:rsid w:val="00364B5C"/>
    <w:rsid w:val="00366C0E"/>
    <w:rsid w:val="0036701E"/>
    <w:rsid w:val="00367796"/>
    <w:rsid w:val="00370B84"/>
    <w:rsid w:val="00371C10"/>
    <w:rsid w:val="003740F1"/>
    <w:rsid w:val="0038310D"/>
    <w:rsid w:val="00383BDF"/>
    <w:rsid w:val="0038424C"/>
    <w:rsid w:val="0038569E"/>
    <w:rsid w:val="003872DB"/>
    <w:rsid w:val="003920CE"/>
    <w:rsid w:val="00395012"/>
    <w:rsid w:val="00396FC5"/>
    <w:rsid w:val="003A17DE"/>
    <w:rsid w:val="003A3442"/>
    <w:rsid w:val="003A61E3"/>
    <w:rsid w:val="003A7962"/>
    <w:rsid w:val="003B09B8"/>
    <w:rsid w:val="003B22EA"/>
    <w:rsid w:val="003B2959"/>
    <w:rsid w:val="003B65B5"/>
    <w:rsid w:val="003C14CB"/>
    <w:rsid w:val="003C2037"/>
    <w:rsid w:val="003C389B"/>
    <w:rsid w:val="003C4880"/>
    <w:rsid w:val="003C562E"/>
    <w:rsid w:val="003D67CF"/>
    <w:rsid w:val="003E0940"/>
    <w:rsid w:val="003E122A"/>
    <w:rsid w:val="003E2709"/>
    <w:rsid w:val="003E5BDE"/>
    <w:rsid w:val="003E5E28"/>
    <w:rsid w:val="003F0396"/>
    <w:rsid w:val="003F1545"/>
    <w:rsid w:val="003F1B91"/>
    <w:rsid w:val="003F2C77"/>
    <w:rsid w:val="00405736"/>
    <w:rsid w:val="00406314"/>
    <w:rsid w:val="00406C15"/>
    <w:rsid w:val="0041341D"/>
    <w:rsid w:val="004140D9"/>
    <w:rsid w:val="00414945"/>
    <w:rsid w:val="0041537D"/>
    <w:rsid w:val="004217EB"/>
    <w:rsid w:val="00421FCC"/>
    <w:rsid w:val="00424C4A"/>
    <w:rsid w:val="004334B8"/>
    <w:rsid w:val="00435400"/>
    <w:rsid w:val="004403A2"/>
    <w:rsid w:val="004416DA"/>
    <w:rsid w:val="004435B7"/>
    <w:rsid w:val="0044412E"/>
    <w:rsid w:val="004449E3"/>
    <w:rsid w:val="00447A6A"/>
    <w:rsid w:val="00457749"/>
    <w:rsid w:val="00460F0F"/>
    <w:rsid w:val="00461B12"/>
    <w:rsid w:val="00463FE4"/>
    <w:rsid w:val="00466310"/>
    <w:rsid w:val="004665EE"/>
    <w:rsid w:val="00473B7D"/>
    <w:rsid w:val="00473DCF"/>
    <w:rsid w:val="00473E72"/>
    <w:rsid w:val="00474CE6"/>
    <w:rsid w:val="00477500"/>
    <w:rsid w:val="00477D1F"/>
    <w:rsid w:val="0048051A"/>
    <w:rsid w:val="00482C2F"/>
    <w:rsid w:val="00483F1F"/>
    <w:rsid w:val="00486469"/>
    <w:rsid w:val="0048743D"/>
    <w:rsid w:val="00490A75"/>
    <w:rsid w:val="004946C8"/>
    <w:rsid w:val="00496F36"/>
    <w:rsid w:val="004A0031"/>
    <w:rsid w:val="004A019D"/>
    <w:rsid w:val="004A0C76"/>
    <w:rsid w:val="004A1842"/>
    <w:rsid w:val="004A27F8"/>
    <w:rsid w:val="004A3257"/>
    <w:rsid w:val="004A7AEF"/>
    <w:rsid w:val="004B254A"/>
    <w:rsid w:val="004B3C33"/>
    <w:rsid w:val="004B61BF"/>
    <w:rsid w:val="004C1C6E"/>
    <w:rsid w:val="004C2F64"/>
    <w:rsid w:val="004C3941"/>
    <w:rsid w:val="004C3E40"/>
    <w:rsid w:val="004C691D"/>
    <w:rsid w:val="004C6E64"/>
    <w:rsid w:val="004C7E4E"/>
    <w:rsid w:val="004D09BF"/>
    <w:rsid w:val="004D2EEA"/>
    <w:rsid w:val="004D345D"/>
    <w:rsid w:val="004D6247"/>
    <w:rsid w:val="004D6BD8"/>
    <w:rsid w:val="004D700E"/>
    <w:rsid w:val="004E63F2"/>
    <w:rsid w:val="004E6D5D"/>
    <w:rsid w:val="004F0B15"/>
    <w:rsid w:val="004F2F41"/>
    <w:rsid w:val="004F5AA5"/>
    <w:rsid w:val="004F6EAD"/>
    <w:rsid w:val="005011F9"/>
    <w:rsid w:val="0050149E"/>
    <w:rsid w:val="0050219C"/>
    <w:rsid w:val="00502488"/>
    <w:rsid w:val="00504843"/>
    <w:rsid w:val="005076DB"/>
    <w:rsid w:val="005109D3"/>
    <w:rsid w:val="00511ECB"/>
    <w:rsid w:val="005215E7"/>
    <w:rsid w:val="00525576"/>
    <w:rsid w:val="00527369"/>
    <w:rsid w:val="005311E6"/>
    <w:rsid w:val="00533EF1"/>
    <w:rsid w:val="00534F07"/>
    <w:rsid w:val="00541139"/>
    <w:rsid w:val="00543BC6"/>
    <w:rsid w:val="00544151"/>
    <w:rsid w:val="00545183"/>
    <w:rsid w:val="005509DB"/>
    <w:rsid w:val="005520B9"/>
    <w:rsid w:val="00552363"/>
    <w:rsid w:val="005542D8"/>
    <w:rsid w:val="0055565B"/>
    <w:rsid w:val="00560098"/>
    <w:rsid w:val="00561384"/>
    <w:rsid w:val="005628C5"/>
    <w:rsid w:val="005655F4"/>
    <w:rsid w:val="005762A6"/>
    <w:rsid w:val="005777CB"/>
    <w:rsid w:val="00580C7E"/>
    <w:rsid w:val="0058135F"/>
    <w:rsid w:val="00581E75"/>
    <w:rsid w:val="00582FF0"/>
    <w:rsid w:val="00582FFF"/>
    <w:rsid w:val="00584CE4"/>
    <w:rsid w:val="00593D6E"/>
    <w:rsid w:val="00595932"/>
    <w:rsid w:val="00596A24"/>
    <w:rsid w:val="005974F2"/>
    <w:rsid w:val="005A2A38"/>
    <w:rsid w:val="005A68A4"/>
    <w:rsid w:val="005B0EBD"/>
    <w:rsid w:val="005B2AFA"/>
    <w:rsid w:val="005B47A1"/>
    <w:rsid w:val="005B4BF3"/>
    <w:rsid w:val="005B5290"/>
    <w:rsid w:val="005B6078"/>
    <w:rsid w:val="005B7F43"/>
    <w:rsid w:val="005C1973"/>
    <w:rsid w:val="005C1A49"/>
    <w:rsid w:val="005C2AFF"/>
    <w:rsid w:val="005C3225"/>
    <w:rsid w:val="005C463D"/>
    <w:rsid w:val="005C6870"/>
    <w:rsid w:val="005C6960"/>
    <w:rsid w:val="005C6CB7"/>
    <w:rsid w:val="005C6DCB"/>
    <w:rsid w:val="005D0DB1"/>
    <w:rsid w:val="005D39D0"/>
    <w:rsid w:val="005E0119"/>
    <w:rsid w:val="005E156E"/>
    <w:rsid w:val="005E2D6C"/>
    <w:rsid w:val="005E380F"/>
    <w:rsid w:val="005E75C1"/>
    <w:rsid w:val="005F02DB"/>
    <w:rsid w:val="005F1359"/>
    <w:rsid w:val="005F467C"/>
    <w:rsid w:val="005F72B3"/>
    <w:rsid w:val="006030FE"/>
    <w:rsid w:val="00603B36"/>
    <w:rsid w:val="00604A71"/>
    <w:rsid w:val="0061021E"/>
    <w:rsid w:val="00614063"/>
    <w:rsid w:val="00614257"/>
    <w:rsid w:val="00615DC6"/>
    <w:rsid w:val="006176A2"/>
    <w:rsid w:val="006200AB"/>
    <w:rsid w:val="00626C1A"/>
    <w:rsid w:val="00626F22"/>
    <w:rsid w:val="00632CE3"/>
    <w:rsid w:val="00633E64"/>
    <w:rsid w:val="00634A17"/>
    <w:rsid w:val="00634B03"/>
    <w:rsid w:val="00634D40"/>
    <w:rsid w:val="00641CF6"/>
    <w:rsid w:val="00642DE5"/>
    <w:rsid w:val="006520BA"/>
    <w:rsid w:val="0065349E"/>
    <w:rsid w:val="00653559"/>
    <w:rsid w:val="006556B9"/>
    <w:rsid w:val="0066237E"/>
    <w:rsid w:val="00664F37"/>
    <w:rsid w:val="006651D0"/>
    <w:rsid w:val="00675AF6"/>
    <w:rsid w:val="006768C2"/>
    <w:rsid w:val="00681C4C"/>
    <w:rsid w:val="0068280D"/>
    <w:rsid w:val="00684EC3"/>
    <w:rsid w:val="0069063F"/>
    <w:rsid w:val="00691127"/>
    <w:rsid w:val="006923B7"/>
    <w:rsid w:val="00692D5C"/>
    <w:rsid w:val="0069323D"/>
    <w:rsid w:val="0069697E"/>
    <w:rsid w:val="006A0BBF"/>
    <w:rsid w:val="006A1C2B"/>
    <w:rsid w:val="006A27D1"/>
    <w:rsid w:val="006B0B8B"/>
    <w:rsid w:val="006B0E98"/>
    <w:rsid w:val="006B259C"/>
    <w:rsid w:val="006B2E68"/>
    <w:rsid w:val="006B3B6E"/>
    <w:rsid w:val="006B5470"/>
    <w:rsid w:val="006B5E4E"/>
    <w:rsid w:val="006B6398"/>
    <w:rsid w:val="006C0F08"/>
    <w:rsid w:val="006C5BDC"/>
    <w:rsid w:val="006C7735"/>
    <w:rsid w:val="006D1325"/>
    <w:rsid w:val="006D5FDE"/>
    <w:rsid w:val="006D69ED"/>
    <w:rsid w:val="006D6F6D"/>
    <w:rsid w:val="006E0621"/>
    <w:rsid w:val="006E0C38"/>
    <w:rsid w:val="006E2E46"/>
    <w:rsid w:val="006E3CA7"/>
    <w:rsid w:val="006E6E1F"/>
    <w:rsid w:val="006E7B35"/>
    <w:rsid w:val="006F006E"/>
    <w:rsid w:val="006F1268"/>
    <w:rsid w:val="006F1AA8"/>
    <w:rsid w:val="007030F9"/>
    <w:rsid w:val="007043CF"/>
    <w:rsid w:val="00704538"/>
    <w:rsid w:val="00706175"/>
    <w:rsid w:val="00707E85"/>
    <w:rsid w:val="00710837"/>
    <w:rsid w:val="00710F8A"/>
    <w:rsid w:val="0071372C"/>
    <w:rsid w:val="00724479"/>
    <w:rsid w:val="00724ADE"/>
    <w:rsid w:val="0072548D"/>
    <w:rsid w:val="007326D9"/>
    <w:rsid w:val="00735F79"/>
    <w:rsid w:val="007408F9"/>
    <w:rsid w:val="00747AC8"/>
    <w:rsid w:val="00747B07"/>
    <w:rsid w:val="00747C8B"/>
    <w:rsid w:val="00750F0B"/>
    <w:rsid w:val="007547B2"/>
    <w:rsid w:val="00754CFB"/>
    <w:rsid w:val="00756CD6"/>
    <w:rsid w:val="00756D12"/>
    <w:rsid w:val="0075745C"/>
    <w:rsid w:val="007575A4"/>
    <w:rsid w:val="00761859"/>
    <w:rsid w:val="00762F84"/>
    <w:rsid w:val="00764E7D"/>
    <w:rsid w:val="007660E3"/>
    <w:rsid w:val="007666B2"/>
    <w:rsid w:val="00770EF7"/>
    <w:rsid w:val="00772007"/>
    <w:rsid w:val="007720E7"/>
    <w:rsid w:val="00774D25"/>
    <w:rsid w:val="00782D4B"/>
    <w:rsid w:val="00783950"/>
    <w:rsid w:val="007846ED"/>
    <w:rsid w:val="00791A1E"/>
    <w:rsid w:val="0079362D"/>
    <w:rsid w:val="007947B6"/>
    <w:rsid w:val="007949AE"/>
    <w:rsid w:val="00796B93"/>
    <w:rsid w:val="007A118E"/>
    <w:rsid w:val="007A19AB"/>
    <w:rsid w:val="007A48F9"/>
    <w:rsid w:val="007A7E20"/>
    <w:rsid w:val="007B154D"/>
    <w:rsid w:val="007C15D8"/>
    <w:rsid w:val="007C1750"/>
    <w:rsid w:val="007C393D"/>
    <w:rsid w:val="007D2F74"/>
    <w:rsid w:val="007D3006"/>
    <w:rsid w:val="007D330E"/>
    <w:rsid w:val="007E0011"/>
    <w:rsid w:val="007E0317"/>
    <w:rsid w:val="007E17B5"/>
    <w:rsid w:val="007E5C3A"/>
    <w:rsid w:val="007F0E4B"/>
    <w:rsid w:val="007F219E"/>
    <w:rsid w:val="007F555B"/>
    <w:rsid w:val="007F73B9"/>
    <w:rsid w:val="007F75C9"/>
    <w:rsid w:val="007F7796"/>
    <w:rsid w:val="0080342F"/>
    <w:rsid w:val="00803DFC"/>
    <w:rsid w:val="00812B48"/>
    <w:rsid w:val="00817624"/>
    <w:rsid w:val="008231EE"/>
    <w:rsid w:val="00824020"/>
    <w:rsid w:val="008268E9"/>
    <w:rsid w:val="00832047"/>
    <w:rsid w:val="00834EC4"/>
    <w:rsid w:val="00836A2A"/>
    <w:rsid w:val="008428B5"/>
    <w:rsid w:val="008464B1"/>
    <w:rsid w:val="00846632"/>
    <w:rsid w:val="00846A38"/>
    <w:rsid w:val="00853FE1"/>
    <w:rsid w:val="008558FD"/>
    <w:rsid w:val="0086499A"/>
    <w:rsid w:val="008658B3"/>
    <w:rsid w:val="00865D4C"/>
    <w:rsid w:val="008718C8"/>
    <w:rsid w:val="00871FB4"/>
    <w:rsid w:val="008754DB"/>
    <w:rsid w:val="00877FBF"/>
    <w:rsid w:val="00892C78"/>
    <w:rsid w:val="00894F0E"/>
    <w:rsid w:val="0089535F"/>
    <w:rsid w:val="008A04D1"/>
    <w:rsid w:val="008A06A7"/>
    <w:rsid w:val="008A102F"/>
    <w:rsid w:val="008A1F0A"/>
    <w:rsid w:val="008B07D8"/>
    <w:rsid w:val="008B3A11"/>
    <w:rsid w:val="008B6F79"/>
    <w:rsid w:val="008C0CA0"/>
    <w:rsid w:val="008D6250"/>
    <w:rsid w:val="008E0898"/>
    <w:rsid w:val="008E182B"/>
    <w:rsid w:val="008E39BD"/>
    <w:rsid w:val="008E57F9"/>
    <w:rsid w:val="008E6F06"/>
    <w:rsid w:val="008E7B4B"/>
    <w:rsid w:val="008F47C8"/>
    <w:rsid w:val="00900306"/>
    <w:rsid w:val="00901D43"/>
    <w:rsid w:val="009032D0"/>
    <w:rsid w:val="00904EE6"/>
    <w:rsid w:val="00905D32"/>
    <w:rsid w:val="00906DDD"/>
    <w:rsid w:val="009133CA"/>
    <w:rsid w:val="00920119"/>
    <w:rsid w:val="00922352"/>
    <w:rsid w:val="00930542"/>
    <w:rsid w:val="00930743"/>
    <w:rsid w:val="00930DC2"/>
    <w:rsid w:val="00933EE7"/>
    <w:rsid w:val="009405D2"/>
    <w:rsid w:val="00941734"/>
    <w:rsid w:val="00944000"/>
    <w:rsid w:val="00944208"/>
    <w:rsid w:val="00944CE3"/>
    <w:rsid w:val="009455D4"/>
    <w:rsid w:val="00946279"/>
    <w:rsid w:val="0095014D"/>
    <w:rsid w:val="00952143"/>
    <w:rsid w:val="0095640A"/>
    <w:rsid w:val="00956736"/>
    <w:rsid w:val="00970765"/>
    <w:rsid w:val="00970A66"/>
    <w:rsid w:val="00972642"/>
    <w:rsid w:val="0097549A"/>
    <w:rsid w:val="00976BE9"/>
    <w:rsid w:val="0098104C"/>
    <w:rsid w:val="009841BB"/>
    <w:rsid w:val="00985372"/>
    <w:rsid w:val="00985B60"/>
    <w:rsid w:val="00986219"/>
    <w:rsid w:val="009869CB"/>
    <w:rsid w:val="009872C1"/>
    <w:rsid w:val="0099045C"/>
    <w:rsid w:val="00991509"/>
    <w:rsid w:val="0099252D"/>
    <w:rsid w:val="00994607"/>
    <w:rsid w:val="00995A2B"/>
    <w:rsid w:val="00996455"/>
    <w:rsid w:val="009A0ECA"/>
    <w:rsid w:val="009A2B1B"/>
    <w:rsid w:val="009A59A7"/>
    <w:rsid w:val="009A5E38"/>
    <w:rsid w:val="009A65D9"/>
    <w:rsid w:val="009A7380"/>
    <w:rsid w:val="009A7D9C"/>
    <w:rsid w:val="009B0332"/>
    <w:rsid w:val="009B0D70"/>
    <w:rsid w:val="009B1515"/>
    <w:rsid w:val="009B1BFD"/>
    <w:rsid w:val="009B1FFC"/>
    <w:rsid w:val="009B48F2"/>
    <w:rsid w:val="009B495E"/>
    <w:rsid w:val="009B6332"/>
    <w:rsid w:val="009B73CB"/>
    <w:rsid w:val="009C3F75"/>
    <w:rsid w:val="009C4801"/>
    <w:rsid w:val="009D18C4"/>
    <w:rsid w:val="009D2F1B"/>
    <w:rsid w:val="009D7354"/>
    <w:rsid w:val="009D7950"/>
    <w:rsid w:val="009E0CD5"/>
    <w:rsid w:val="009E4B03"/>
    <w:rsid w:val="009E4F95"/>
    <w:rsid w:val="009E6B5D"/>
    <w:rsid w:val="009E75D8"/>
    <w:rsid w:val="009E7F51"/>
    <w:rsid w:val="009F0C9B"/>
    <w:rsid w:val="009F2E00"/>
    <w:rsid w:val="009F40FE"/>
    <w:rsid w:val="009F4169"/>
    <w:rsid w:val="009F4614"/>
    <w:rsid w:val="00A03768"/>
    <w:rsid w:val="00A07470"/>
    <w:rsid w:val="00A11F5B"/>
    <w:rsid w:val="00A12A26"/>
    <w:rsid w:val="00A1405B"/>
    <w:rsid w:val="00A16B7B"/>
    <w:rsid w:val="00A23C8A"/>
    <w:rsid w:val="00A25DC7"/>
    <w:rsid w:val="00A31BD9"/>
    <w:rsid w:val="00A3256B"/>
    <w:rsid w:val="00A32C3A"/>
    <w:rsid w:val="00A35F57"/>
    <w:rsid w:val="00A366A7"/>
    <w:rsid w:val="00A37895"/>
    <w:rsid w:val="00A406D6"/>
    <w:rsid w:val="00A409FD"/>
    <w:rsid w:val="00A41758"/>
    <w:rsid w:val="00A43E7D"/>
    <w:rsid w:val="00A44A47"/>
    <w:rsid w:val="00A460A8"/>
    <w:rsid w:val="00A46980"/>
    <w:rsid w:val="00A47B86"/>
    <w:rsid w:val="00A52203"/>
    <w:rsid w:val="00A530BE"/>
    <w:rsid w:val="00A538D4"/>
    <w:rsid w:val="00A54F67"/>
    <w:rsid w:val="00A5629A"/>
    <w:rsid w:val="00A61B69"/>
    <w:rsid w:val="00A64236"/>
    <w:rsid w:val="00A66A06"/>
    <w:rsid w:val="00A66E58"/>
    <w:rsid w:val="00A75746"/>
    <w:rsid w:val="00A76A5A"/>
    <w:rsid w:val="00A8038A"/>
    <w:rsid w:val="00A81B29"/>
    <w:rsid w:val="00A82395"/>
    <w:rsid w:val="00A82805"/>
    <w:rsid w:val="00A8394E"/>
    <w:rsid w:val="00A83F6B"/>
    <w:rsid w:val="00A87B98"/>
    <w:rsid w:val="00A96935"/>
    <w:rsid w:val="00A96962"/>
    <w:rsid w:val="00AA1879"/>
    <w:rsid w:val="00AA2695"/>
    <w:rsid w:val="00AA53C4"/>
    <w:rsid w:val="00AB0EFC"/>
    <w:rsid w:val="00AB6806"/>
    <w:rsid w:val="00AB6AB1"/>
    <w:rsid w:val="00AB7006"/>
    <w:rsid w:val="00AC0008"/>
    <w:rsid w:val="00AC1DF7"/>
    <w:rsid w:val="00AC4767"/>
    <w:rsid w:val="00AD173D"/>
    <w:rsid w:val="00AD384A"/>
    <w:rsid w:val="00AD50CA"/>
    <w:rsid w:val="00AD7168"/>
    <w:rsid w:val="00AE4C99"/>
    <w:rsid w:val="00AE7134"/>
    <w:rsid w:val="00AF0450"/>
    <w:rsid w:val="00AF4C11"/>
    <w:rsid w:val="00AF6698"/>
    <w:rsid w:val="00B03FD3"/>
    <w:rsid w:val="00B044F2"/>
    <w:rsid w:val="00B04901"/>
    <w:rsid w:val="00B04BAA"/>
    <w:rsid w:val="00B05D15"/>
    <w:rsid w:val="00B0726C"/>
    <w:rsid w:val="00B1138B"/>
    <w:rsid w:val="00B123B1"/>
    <w:rsid w:val="00B140FC"/>
    <w:rsid w:val="00B14F10"/>
    <w:rsid w:val="00B165EA"/>
    <w:rsid w:val="00B23549"/>
    <w:rsid w:val="00B239CA"/>
    <w:rsid w:val="00B24F7D"/>
    <w:rsid w:val="00B2599E"/>
    <w:rsid w:val="00B25A7E"/>
    <w:rsid w:val="00B30BBB"/>
    <w:rsid w:val="00B31A9F"/>
    <w:rsid w:val="00B31B15"/>
    <w:rsid w:val="00B32A17"/>
    <w:rsid w:val="00B3388E"/>
    <w:rsid w:val="00B34F93"/>
    <w:rsid w:val="00B36BC4"/>
    <w:rsid w:val="00B36BF5"/>
    <w:rsid w:val="00B37A30"/>
    <w:rsid w:val="00B40553"/>
    <w:rsid w:val="00B4091B"/>
    <w:rsid w:val="00B418CE"/>
    <w:rsid w:val="00B433C3"/>
    <w:rsid w:val="00B443B2"/>
    <w:rsid w:val="00B4495A"/>
    <w:rsid w:val="00B45ABF"/>
    <w:rsid w:val="00B519B5"/>
    <w:rsid w:val="00B54F61"/>
    <w:rsid w:val="00B63042"/>
    <w:rsid w:val="00B642AE"/>
    <w:rsid w:val="00B65ED4"/>
    <w:rsid w:val="00B73EF7"/>
    <w:rsid w:val="00B75013"/>
    <w:rsid w:val="00B757F5"/>
    <w:rsid w:val="00B7669B"/>
    <w:rsid w:val="00B77CD3"/>
    <w:rsid w:val="00B84380"/>
    <w:rsid w:val="00B84A6A"/>
    <w:rsid w:val="00B8579E"/>
    <w:rsid w:val="00B869EE"/>
    <w:rsid w:val="00B86BA4"/>
    <w:rsid w:val="00B9089A"/>
    <w:rsid w:val="00B94B45"/>
    <w:rsid w:val="00B96A8F"/>
    <w:rsid w:val="00BA10A7"/>
    <w:rsid w:val="00BA1488"/>
    <w:rsid w:val="00BA3951"/>
    <w:rsid w:val="00BA43D1"/>
    <w:rsid w:val="00BA4A63"/>
    <w:rsid w:val="00BA7649"/>
    <w:rsid w:val="00BB2420"/>
    <w:rsid w:val="00BB2983"/>
    <w:rsid w:val="00BB2CEB"/>
    <w:rsid w:val="00BB301D"/>
    <w:rsid w:val="00BB3431"/>
    <w:rsid w:val="00BB400F"/>
    <w:rsid w:val="00BB6D4B"/>
    <w:rsid w:val="00BC2A58"/>
    <w:rsid w:val="00BC5FED"/>
    <w:rsid w:val="00BD152C"/>
    <w:rsid w:val="00BD3262"/>
    <w:rsid w:val="00BD5ACA"/>
    <w:rsid w:val="00BD67B1"/>
    <w:rsid w:val="00BE5285"/>
    <w:rsid w:val="00BF3A20"/>
    <w:rsid w:val="00BF58B6"/>
    <w:rsid w:val="00BF5EF7"/>
    <w:rsid w:val="00C007C0"/>
    <w:rsid w:val="00C024A8"/>
    <w:rsid w:val="00C02510"/>
    <w:rsid w:val="00C0383B"/>
    <w:rsid w:val="00C0507E"/>
    <w:rsid w:val="00C12219"/>
    <w:rsid w:val="00C15E20"/>
    <w:rsid w:val="00C170B6"/>
    <w:rsid w:val="00C20D75"/>
    <w:rsid w:val="00C238D7"/>
    <w:rsid w:val="00C31E76"/>
    <w:rsid w:val="00C335B6"/>
    <w:rsid w:val="00C360DA"/>
    <w:rsid w:val="00C41AEB"/>
    <w:rsid w:val="00C4794A"/>
    <w:rsid w:val="00C5010F"/>
    <w:rsid w:val="00C61088"/>
    <w:rsid w:val="00C62194"/>
    <w:rsid w:val="00C63099"/>
    <w:rsid w:val="00C630A3"/>
    <w:rsid w:val="00C6389D"/>
    <w:rsid w:val="00C6391D"/>
    <w:rsid w:val="00C6614E"/>
    <w:rsid w:val="00C667B8"/>
    <w:rsid w:val="00C712D7"/>
    <w:rsid w:val="00C717AD"/>
    <w:rsid w:val="00C73EB2"/>
    <w:rsid w:val="00C74F45"/>
    <w:rsid w:val="00C752DB"/>
    <w:rsid w:val="00C7628E"/>
    <w:rsid w:val="00C76DD6"/>
    <w:rsid w:val="00C83766"/>
    <w:rsid w:val="00C84B09"/>
    <w:rsid w:val="00C85553"/>
    <w:rsid w:val="00C873A7"/>
    <w:rsid w:val="00C90A1E"/>
    <w:rsid w:val="00C90CC1"/>
    <w:rsid w:val="00C92759"/>
    <w:rsid w:val="00C956EB"/>
    <w:rsid w:val="00C9572A"/>
    <w:rsid w:val="00C95CA7"/>
    <w:rsid w:val="00C95F63"/>
    <w:rsid w:val="00CA0D19"/>
    <w:rsid w:val="00CA1B77"/>
    <w:rsid w:val="00CA69C3"/>
    <w:rsid w:val="00CB0670"/>
    <w:rsid w:val="00CB083B"/>
    <w:rsid w:val="00CB50F1"/>
    <w:rsid w:val="00CB6C73"/>
    <w:rsid w:val="00CC00B6"/>
    <w:rsid w:val="00CC361F"/>
    <w:rsid w:val="00CC4AED"/>
    <w:rsid w:val="00CC57D0"/>
    <w:rsid w:val="00CC7BFF"/>
    <w:rsid w:val="00CD0C6B"/>
    <w:rsid w:val="00CD410A"/>
    <w:rsid w:val="00CD47DE"/>
    <w:rsid w:val="00CD5A01"/>
    <w:rsid w:val="00CD7B3C"/>
    <w:rsid w:val="00CE76B0"/>
    <w:rsid w:val="00CE7CDA"/>
    <w:rsid w:val="00CF05CF"/>
    <w:rsid w:val="00CF5FAE"/>
    <w:rsid w:val="00CF6CFD"/>
    <w:rsid w:val="00CF6D8A"/>
    <w:rsid w:val="00CF757C"/>
    <w:rsid w:val="00CF7599"/>
    <w:rsid w:val="00CF7EA3"/>
    <w:rsid w:val="00D02FDE"/>
    <w:rsid w:val="00D03AF4"/>
    <w:rsid w:val="00D03EF3"/>
    <w:rsid w:val="00D05C1F"/>
    <w:rsid w:val="00D1272A"/>
    <w:rsid w:val="00D17EC0"/>
    <w:rsid w:val="00D253FB"/>
    <w:rsid w:val="00D277DD"/>
    <w:rsid w:val="00D31717"/>
    <w:rsid w:val="00D32AD5"/>
    <w:rsid w:val="00D33233"/>
    <w:rsid w:val="00D341C9"/>
    <w:rsid w:val="00D34D6E"/>
    <w:rsid w:val="00D34DEA"/>
    <w:rsid w:val="00D35580"/>
    <w:rsid w:val="00D35902"/>
    <w:rsid w:val="00D37F71"/>
    <w:rsid w:val="00D40943"/>
    <w:rsid w:val="00D42CA0"/>
    <w:rsid w:val="00D430C8"/>
    <w:rsid w:val="00D434DC"/>
    <w:rsid w:val="00D43C9E"/>
    <w:rsid w:val="00D4430A"/>
    <w:rsid w:val="00D4773D"/>
    <w:rsid w:val="00D572E0"/>
    <w:rsid w:val="00D5785E"/>
    <w:rsid w:val="00D61789"/>
    <w:rsid w:val="00D6444C"/>
    <w:rsid w:val="00D66229"/>
    <w:rsid w:val="00D66CED"/>
    <w:rsid w:val="00D66FD3"/>
    <w:rsid w:val="00D67A87"/>
    <w:rsid w:val="00D71735"/>
    <w:rsid w:val="00D717A4"/>
    <w:rsid w:val="00D748C3"/>
    <w:rsid w:val="00D74FEB"/>
    <w:rsid w:val="00D75D86"/>
    <w:rsid w:val="00D81696"/>
    <w:rsid w:val="00D83295"/>
    <w:rsid w:val="00D840C9"/>
    <w:rsid w:val="00D87FCA"/>
    <w:rsid w:val="00D90931"/>
    <w:rsid w:val="00D91068"/>
    <w:rsid w:val="00D9193E"/>
    <w:rsid w:val="00D91AD8"/>
    <w:rsid w:val="00D91E10"/>
    <w:rsid w:val="00D94424"/>
    <w:rsid w:val="00D96AFA"/>
    <w:rsid w:val="00DA0247"/>
    <w:rsid w:val="00DA027F"/>
    <w:rsid w:val="00DA14C6"/>
    <w:rsid w:val="00DA17BA"/>
    <w:rsid w:val="00DA589C"/>
    <w:rsid w:val="00DA5E96"/>
    <w:rsid w:val="00DB065E"/>
    <w:rsid w:val="00DB08B6"/>
    <w:rsid w:val="00DB3858"/>
    <w:rsid w:val="00DB40EB"/>
    <w:rsid w:val="00DB4486"/>
    <w:rsid w:val="00DB59AA"/>
    <w:rsid w:val="00DB6B69"/>
    <w:rsid w:val="00DB7745"/>
    <w:rsid w:val="00DC0DE1"/>
    <w:rsid w:val="00DC315E"/>
    <w:rsid w:val="00DC4A30"/>
    <w:rsid w:val="00DC52A7"/>
    <w:rsid w:val="00DC5D3A"/>
    <w:rsid w:val="00DC6B8B"/>
    <w:rsid w:val="00DD1FB6"/>
    <w:rsid w:val="00DD222D"/>
    <w:rsid w:val="00DD36B9"/>
    <w:rsid w:val="00DD5ECE"/>
    <w:rsid w:val="00DE2EED"/>
    <w:rsid w:val="00DE4194"/>
    <w:rsid w:val="00DE53D6"/>
    <w:rsid w:val="00DE6D9B"/>
    <w:rsid w:val="00DE7F57"/>
    <w:rsid w:val="00DF37FF"/>
    <w:rsid w:val="00DF384B"/>
    <w:rsid w:val="00DF75A2"/>
    <w:rsid w:val="00E049F7"/>
    <w:rsid w:val="00E0535B"/>
    <w:rsid w:val="00E056D0"/>
    <w:rsid w:val="00E0665B"/>
    <w:rsid w:val="00E07EB9"/>
    <w:rsid w:val="00E16D77"/>
    <w:rsid w:val="00E201F3"/>
    <w:rsid w:val="00E213F3"/>
    <w:rsid w:val="00E22428"/>
    <w:rsid w:val="00E275C0"/>
    <w:rsid w:val="00E30558"/>
    <w:rsid w:val="00E3082F"/>
    <w:rsid w:val="00E3252A"/>
    <w:rsid w:val="00E33F75"/>
    <w:rsid w:val="00E343F4"/>
    <w:rsid w:val="00E407F0"/>
    <w:rsid w:val="00E41CE9"/>
    <w:rsid w:val="00E4514B"/>
    <w:rsid w:val="00E4607D"/>
    <w:rsid w:val="00E46CF9"/>
    <w:rsid w:val="00E5008B"/>
    <w:rsid w:val="00E50770"/>
    <w:rsid w:val="00E5257A"/>
    <w:rsid w:val="00E52C63"/>
    <w:rsid w:val="00E54904"/>
    <w:rsid w:val="00E55BDE"/>
    <w:rsid w:val="00E61055"/>
    <w:rsid w:val="00E6127F"/>
    <w:rsid w:val="00E62744"/>
    <w:rsid w:val="00E63A74"/>
    <w:rsid w:val="00E6555F"/>
    <w:rsid w:val="00E66370"/>
    <w:rsid w:val="00E66771"/>
    <w:rsid w:val="00E66D64"/>
    <w:rsid w:val="00E66F93"/>
    <w:rsid w:val="00E72331"/>
    <w:rsid w:val="00E73794"/>
    <w:rsid w:val="00E74AA9"/>
    <w:rsid w:val="00E74D66"/>
    <w:rsid w:val="00E775BE"/>
    <w:rsid w:val="00E77F07"/>
    <w:rsid w:val="00E81441"/>
    <w:rsid w:val="00E81EA5"/>
    <w:rsid w:val="00E82D58"/>
    <w:rsid w:val="00E82E7D"/>
    <w:rsid w:val="00E845C0"/>
    <w:rsid w:val="00E84D63"/>
    <w:rsid w:val="00E86D5B"/>
    <w:rsid w:val="00E912EC"/>
    <w:rsid w:val="00E928BA"/>
    <w:rsid w:val="00E93167"/>
    <w:rsid w:val="00EA04D6"/>
    <w:rsid w:val="00EA0D9C"/>
    <w:rsid w:val="00EA385B"/>
    <w:rsid w:val="00EA66DB"/>
    <w:rsid w:val="00EB027B"/>
    <w:rsid w:val="00EB037C"/>
    <w:rsid w:val="00EB11B5"/>
    <w:rsid w:val="00EB1F59"/>
    <w:rsid w:val="00EB3E98"/>
    <w:rsid w:val="00EB5665"/>
    <w:rsid w:val="00EB6637"/>
    <w:rsid w:val="00EB73C1"/>
    <w:rsid w:val="00EB7FC6"/>
    <w:rsid w:val="00EC1E9F"/>
    <w:rsid w:val="00EC2B12"/>
    <w:rsid w:val="00EC47B9"/>
    <w:rsid w:val="00EC5D5A"/>
    <w:rsid w:val="00EC7A89"/>
    <w:rsid w:val="00ED707F"/>
    <w:rsid w:val="00ED77B1"/>
    <w:rsid w:val="00EE4FBB"/>
    <w:rsid w:val="00EF050C"/>
    <w:rsid w:val="00EF0D36"/>
    <w:rsid w:val="00EF1317"/>
    <w:rsid w:val="00EF6270"/>
    <w:rsid w:val="00F00AF7"/>
    <w:rsid w:val="00F04EAF"/>
    <w:rsid w:val="00F05C76"/>
    <w:rsid w:val="00F07021"/>
    <w:rsid w:val="00F075E5"/>
    <w:rsid w:val="00F123E4"/>
    <w:rsid w:val="00F15494"/>
    <w:rsid w:val="00F160C1"/>
    <w:rsid w:val="00F177D9"/>
    <w:rsid w:val="00F21E09"/>
    <w:rsid w:val="00F21F2D"/>
    <w:rsid w:val="00F2299C"/>
    <w:rsid w:val="00F22ECA"/>
    <w:rsid w:val="00F23276"/>
    <w:rsid w:val="00F234A4"/>
    <w:rsid w:val="00F2495F"/>
    <w:rsid w:val="00F260E7"/>
    <w:rsid w:val="00F27E00"/>
    <w:rsid w:val="00F353B6"/>
    <w:rsid w:val="00F37FB1"/>
    <w:rsid w:val="00F41109"/>
    <w:rsid w:val="00F430FE"/>
    <w:rsid w:val="00F44E70"/>
    <w:rsid w:val="00F46E55"/>
    <w:rsid w:val="00F5159C"/>
    <w:rsid w:val="00F55E77"/>
    <w:rsid w:val="00F566EF"/>
    <w:rsid w:val="00F56F4B"/>
    <w:rsid w:val="00F57340"/>
    <w:rsid w:val="00F610C4"/>
    <w:rsid w:val="00F65226"/>
    <w:rsid w:val="00F66894"/>
    <w:rsid w:val="00F67532"/>
    <w:rsid w:val="00F70C0D"/>
    <w:rsid w:val="00F7188E"/>
    <w:rsid w:val="00F74846"/>
    <w:rsid w:val="00F76F0F"/>
    <w:rsid w:val="00F76F15"/>
    <w:rsid w:val="00F771BC"/>
    <w:rsid w:val="00F815C0"/>
    <w:rsid w:val="00F83866"/>
    <w:rsid w:val="00F84826"/>
    <w:rsid w:val="00F90851"/>
    <w:rsid w:val="00F90E12"/>
    <w:rsid w:val="00F91918"/>
    <w:rsid w:val="00F920E0"/>
    <w:rsid w:val="00F92B80"/>
    <w:rsid w:val="00F96CDD"/>
    <w:rsid w:val="00FA1730"/>
    <w:rsid w:val="00FA6046"/>
    <w:rsid w:val="00FA7D2D"/>
    <w:rsid w:val="00FB292F"/>
    <w:rsid w:val="00FB3BD7"/>
    <w:rsid w:val="00FB4A9C"/>
    <w:rsid w:val="00FB4F9D"/>
    <w:rsid w:val="00FB5E23"/>
    <w:rsid w:val="00FB6DBC"/>
    <w:rsid w:val="00FC07BF"/>
    <w:rsid w:val="00FC4AA7"/>
    <w:rsid w:val="00FC60C9"/>
    <w:rsid w:val="00FC7769"/>
    <w:rsid w:val="00FD4584"/>
    <w:rsid w:val="00FD55D8"/>
    <w:rsid w:val="00FD593C"/>
    <w:rsid w:val="00FD6EFE"/>
    <w:rsid w:val="00FE26EF"/>
    <w:rsid w:val="00FE3295"/>
    <w:rsid w:val="00FE56F2"/>
    <w:rsid w:val="00FE5772"/>
    <w:rsid w:val="00FF080A"/>
    <w:rsid w:val="00FF3C86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C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1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1C18"/>
  </w:style>
  <w:style w:type="paragraph" w:styleId="a7">
    <w:name w:val="footer"/>
    <w:basedOn w:val="a"/>
    <w:link w:val="a8"/>
    <w:uiPriority w:val="99"/>
    <w:semiHidden/>
    <w:unhideWhenUsed/>
    <w:rsid w:val="00231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1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0;&#12531;&#12465;&#12540;&#12488;&#12464;&#12521;&#12501;&#21270;201512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/>
      <c:barChart>
        <c:barDir val="col"/>
        <c:grouping val="clustered"/>
        <c:ser>
          <c:idx val="0"/>
          <c:order val="0"/>
          <c:cat>
            <c:strRef>
              <c:f>Sheet7!$A$2:$D$2</c:f>
              <c:strCache>
                <c:ptCount val="4"/>
                <c:pt idx="0">
                  <c:v>ならない</c:v>
                </c:pt>
                <c:pt idx="1">
                  <c:v>してもよい</c:v>
                </c:pt>
                <c:pt idx="2">
                  <c:v>しないでほしい</c:v>
                </c:pt>
                <c:pt idx="3">
                  <c:v>合計</c:v>
                </c:pt>
              </c:strCache>
            </c:strRef>
          </c:cat>
          <c:val>
            <c:numRef>
              <c:f>Sheet7!$A$3:$D$3</c:f>
              <c:numCache>
                <c:formatCode>General</c:formatCode>
                <c:ptCount val="4"/>
                <c:pt idx="0">
                  <c:v>11</c:v>
                </c:pt>
                <c:pt idx="1">
                  <c:v>64</c:v>
                </c:pt>
                <c:pt idx="2">
                  <c:v>13</c:v>
                </c:pt>
                <c:pt idx="3">
                  <c:v>88</c:v>
                </c:pt>
              </c:numCache>
            </c:numRef>
          </c:val>
        </c:ser>
        <c:axId val="54456704"/>
        <c:axId val="54458240"/>
      </c:barChart>
      <c:catAx>
        <c:axId val="54456704"/>
        <c:scaling>
          <c:orientation val="minMax"/>
        </c:scaling>
        <c:axPos val="b"/>
        <c:tickLblPos val="nextTo"/>
        <c:crossAx val="54458240"/>
        <c:crosses val="autoZero"/>
        <c:auto val="1"/>
        <c:lblAlgn val="ctr"/>
        <c:lblOffset val="100"/>
      </c:catAx>
      <c:valAx>
        <c:axId val="54458240"/>
        <c:scaling>
          <c:orientation val="minMax"/>
        </c:scaling>
        <c:axPos val="l"/>
        <c:majorGridlines/>
        <c:numFmt formatCode="General" sourceLinked="1"/>
        <c:tickLblPos val="nextTo"/>
        <c:crossAx val="544567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Company>Toshiba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2</cp:revision>
  <dcterms:created xsi:type="dcterms:W3CDTF">2016-01-05T12:35:00Z</dcterms:created>
  <dcterms:modified xsi:type="dcterms:W3CDTF">2016-01-05T12:55:00Z</dcterms:modified>
</cp:coreProperties>
</file>