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5C" w:rsidRDefault="00FE715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アンケートは</w:t>
      </w:r>
      <w:r>
        <w:rPr>
          <w:rFonts w:hint="eastAsia"/>
          <w:b/>
          <w:sz w:val="28"/>
          <w:szCs w:val="28"/>
        </w:rPr>
        <w:t>250</w:t>
      </w:r>
      <w:r>
        <w:rPr>
          <w:rFonts w:hint="eastAsia"/>
          <w:b/>
          <w:sz w:val="28"/>
          <w:szCs w:val="28"/>
        </w:rPr>
        <w:t>枚回収しました。</w:t>
      </w:r>
    </w:p>
    <w:p w:rsidR="002E2C78" w:rsidRDefault="00FE715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皆様にお答えいただいた</w:t>
      </w:r>
      <w:r w:rsidR="002E2C78" w:rsidRPr="002E2C78">
        <w:rPr>
          <w:rFonts w:hint="eastAsia"/>
          <w:b/>
          <w:sz w:val="28"/>
          <w:szCs w:val="28"/>
        </w:rPr>
        <w:t>アンケートの</w:t>
      </w:r>
      <w:r>
        <w:rPr>
          <w:rFonts w:hint="eastAsia"/>
          <w:b/>
          <w:sz w:val="28"/>
          <w:szCs w:val="28"/>
        </w:rPr>
        <w:t>集計を数</w:t>
      </w:r>
      <w:r w:rsidR="002E2C78" w:rsidRPr="002E2C78">
        <w:rPr>
          <w:rFonts w:hint="eastAsia"/>
          <w:b/>
          <w:sz w:val="28"/>
          <w:szCs w:val="28"/>
        </w:rPr>
        <w:t>字</w:t>
      </w:r>
      <w:r>
        <w:rPr>
          <w:rFonts w:hint="eastAsia"/>
          <w:b/>
          <w:sz w:val="28"/>
          <w:szCs w:val="28"/>
        </w:rPr>
        <w:t>と</w:t>
      </w:r>
      <w:r w:rsidR="002E2C78" w:rsidRPr="002E2C78">
        <w:rPr>
          <w:rFonts w:hint="eastAsia"/>
          <w:b/>
          <w:sz w:val="28"/>
          <w:szCs w:val="28"/>
        </w:rPr>
        <w:t>グラフ</w:t>
      </w:r>
      <w:r>
        <w:rPr>
          <w:rFonts w:hint="eastAsia"/>
          <w:b/>
          <w:sz w:val="28"/>
          <w:szCs w:val="28"/>
        </w:rPr>
        <w:t>で表して</w:t>
      </w:r>
      <w:r w:rsidR="002E2C78" w:rsidRPr="002E2C78">
        <w:rPr>
          <w:rFonts w:hint="eastAsia"/>
          <w:b/>
          <w:sz w:val="28"/>
          <w:szCs w:val="28"/>
        </w:rPr>
        <w:t>みました。</w:t>
      </w:r>
    </w:p>
    <w:p w:rsidR="00DC315E" w:rsidRDefault="004F73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.55pt;margin-top:335.3pt;width:372.75pt;height:212.25pt;z-index:251661312" stroked="f">
            <v:textbox style="mso-next-textbox:#_x0000_s1029" inset="5.85pt,.7pt,5.85pt,.7pt">
              <w:txbxContent>
                <w:p w:rsidR="002F1DE0" w:rsidRDefault="002F1DE0">
                  <w:r w:rsidRPr="002F1DE0">
                    <w:rPr>
                      <w:noProof/>
                    </w:rPr>
                    <w:drawing>
                      <wp:inline distT="0" distB="0" distL="0" distR="0">
                        <wp:extent cx="3943350" cy="2447925"/>
                        <wp:effectExtent l="19050" t="0" r="19050" b="0"/>
                        <wp:docPr id="10" name="グラフ 10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  <w:p w:rsidR="002E2C78" w:rsidRDefault="002E2C78"/>
                <w:p w:rsidR="002E2C78" w:rsidRDefault="002E2C78"/>
                <w:p w:rsidR="002E2C78" w:rsidRDefault="002E2C78"/>
                <w:p w:rsidR="002E2C78" w:rsidRDefault="002E2C78"/>
                <w:p w:rsidR="002E2C78" w:rsidRDefault="002E2C78"/>
                <w:p w:rsidR="002E2C78" w:rsidRDefault="002E2C78"/>
                <w:p w:rsidR="002E2C78" w:rsidRDefault="002E2C78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7.05pt;margin-top:321.3pt;width:367.5pt;height:121.5pt;z-index:-251656192" wrapcoords="-44 0 -44 21467 21600 21467 21600 0 -44 0" stroked="f">
            <v:textbox style="mso-next-textbox:#_x0000_s1028" inset="5.85pt,.7pt,5.85pt,.7pt">
              <w:txbxContent>
                <w:tbl>
                  <w:tblPr>
                    <w:tblW w:w="6360" w:type="dxa"/>
                    <w:tblInd w:w="94" w:type="dxa"/>
                    <w:tblCellMar>
                      <w:left w:w="99" w:type="dxa"/>
                      <w:right w:w="99" w:type="dxa"/>
                    </w:tblCellMar>
                    <w:tblLook w:val="04A0"/>
                  </w:tblPr>
                  <w:tblGrid>
                    <w:gridCol w:w="2120"/>
                    <w:gridCol w:w="2120"/>
                    <w:gridCol w:w="2120"/>
                  </w:tblGrid>
                  <w:tr w:rsidR="002F1DE0" w:rsidRPr="002F1DE0" w:rsidTr="002F1DE0">
                    <w:trPr>
                      <w:trHeight w:val="840"/>
                    </w:trPr>
                    <w:tc>
                      <w:tcPr>
                        <w:tcW w:w="2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DE0" w:rsidRPr="002F1DE0" w:rsidRDefault="002F1DE0" w:rsidP="002F1DE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40"/>
                            <w:szCs w:val="40"/>
                          </w:rPr>
                        </w:pPr>
                        <w:r w:rsidRPr="002F1DE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40"/>
                            <w:szCs w:val="40"/>
                          </w:rPr>
                          <w:t>清瀬市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DE0" w:rsidRPr="002F1DE0" w:rsidRDefault="002F1DE0" w:rsidP="002F1DE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40"/>
                            <w:szCs w:val="40"/>
                          </w:rPr>
                        </w:pPr>
                        <w:r w:rsidRPr="002F1DE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40"/>
                            <w:szCs w:val="40"/>
                          </w:rPr>
                          <w:t>清瀬市以外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DE0" w:rsidRPr="002F1DE0" w:rsidRDefault="002F1DE0" w:rsidP="002F1DE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40"/>
                            <w:szCs w:val="40"/>
                          </w:rPr>
                        </w:pPr>
                        <w:r w:rsidRPr="002F1DE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40"/>
                            <w:szCs w:val="40"/>
                          </w:rPr>
                          <w:t>合計</w:t>
                        </w:r>
                      </w:p>
                    </w:tc>
                  </w:tr>
                  <w:tr w:rsidR="002F1DE0" w:rsidRPr="002F1DE0" w:rsidTr="002F1DE0">
                    <w:trPr>
                      <w:trHeight w:val="840"/>
                    </w:trPr>
                    <w:tc>
                      <w:tcPr>
                        <w:tcW w:w="2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DE0" w:rsidRPr="002F1DE0" w:rsidRDefault="002F1DE0" w:rsidP="002F1DE0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40"/>
                            <w:szCs w:val="40"/>
                          </w:rPr>
                        </w:pPr>
                        <w:r w:rsidRPr="002F1DE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40"/>
                            <w:szCs w:val="40"/>
                          </w:rPr>
                          <w:t>163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DE0" w:rsidRPr="002F1DE0" w:rsidRDefault="002F1DE0" w:rsidP="002F1DE0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40"/>
                            <w:szCs w:val="40"/>
                          </w:rPr>
                        </w:pPr>
                        <w:r w:rsidRPr="002F1DE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40"/>
                            <w:szCs w:val="40"/>
                          </w:rPr>
                          <w:t>78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DE0" w:rsidRPr="002F1DE0" w:rsidRDefault="002F1DE0" w:rsidP="002F1DE0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40"/>
                            <w:szCs w:val="40"/>
                          </w:rPr>
                        </w:pPr>
                        <w:r w:rsidRPr="002F1DE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40"/>
                            <w:szCs w:val="40"/>
                          </w:rPr>
                          <w:t>241</w:t>
                        </w:r>
                      </w:p>
                    </w:tc>
                  </w:tr>
                </w:tbl>
                <w:p w:rsidR="002F1DE0" w:rsidRDefault="002F1DE0"/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left:0;text-align:left;margin-left:192.8pt;margin-top:128.55pt;width:330pt;height:179.25pt;z-index:-251657216" wrapcoords="-58 0 -58 21482 21600 21482 21600 0 -58 0" stroked="f">
            <v:textbox style="mso-next-textbox:#_x0000_s1027" inset="5.85pt,.7pt,5.85pt,.7pt">
              <w:txbxContent>
                <w:p w:rsidR="002F1DE0" w:rsidRDefault="002F1DE0">
                  <w:r w:rsidRPr="002F1DE0">
                    <w:rPr>
                      <w:noProof/>
                    </w:rPr>
                    <w:drawing>
                      <wp:inline distT="0" distB="0" distL="0" distR="0">
                        <wp:extent cx="3419475" cy="2066925"/>
                        <wp:effectExtent l="19050" t="0" r="9525" b="0"/>
                        <wp:docPr id="9" name="グラフ 9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left:0;text-align:left;margin-left:-2.2pt;margin-top:6.3pt;width:516.75pt;height:103.5pt;z-index:-251658240" wrapcoords="-31 0 -31 21443 21600 21443 21600 0 -31 0" stroked="f">
            <v:textbox style="mso-next-textbox:#_x0000_s1026" inset="5.85pt,.7pt,5.85pt,.7pt">
              <w:txbxContent>
                <w:tbl>
                  <w:tblPr>
                    <w:tblW w:w="9289" w:type="dxa"/>
                    <w:tblInd w:w="525" w:type="dxa"/>
                    <w:tblCellMar>
                      <w:left w:w="99" w:type="dxa"/>
                      <w:right w:w="99" w:type="dxa"/>
                    </w:tblCellMar>
                    <w:tblLook w:val="04A0"/>
                  </w:tblPr>
                  <w:tblGrid>
                    <w:gridCol w:w="649"/>
                    <w:gridCol w:w="1080"/>
                    <w:gridCol w:w="1080"/>
                    <w:gridCol w:w="1080"/>
                    <w:gridCol w:w="1080"/>
                    <w:gridCol w:w="1080"/>
                    <w:gridCol w:w="1080"/>
                    <w:gridCol w:w="1080"/>
                    <w:gridCol w:w="1080"/>
                  </w:tblGrid>
                  <w:tr w:rsidR="002F1DE0" w:rsidRPr="002F1DE0" w:rsidTr="002F1DE0">
                    <w:trPr>
                      <w:trHeight w:val="480"/>
                    </w:trPr>
                    <w:tc>
                      <w:tcPr>
                        <w:tcW w:w="6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DE0" w:rsidRPr="002F1DE0" w:rsidRDefault="002F1DE0" w:rsidP="002F1DE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F1DE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20代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DE0" w:rsidRPr="002F1DE0" w:rsidRDefault="002F1DE0" w:rsidP="002F1DE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F1DE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30代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DE0" w:rsidRPr="002F1DE0" w:rsidRDefault="002F1DE0" w:rsidP="002F1DE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F1DE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40代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DE0" w:rsidRPr="002F1DE0" w:rsidRDefault="002F1DE0" w:rsidP="002F1DE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F1DE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50代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DE0" w:rsidRPr="002F1DE0" w:rsidRDefault="002F1DE0" w:rsidP="002F1DE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F1DE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60代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DE0" w:rsidRPr="002F1DE0" w:rsidRDefault="002F1DE0" w:rsidP="002F1DE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F1DE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70代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DE0" w:rsidRPr="002F1DE0" w:rsidRDefault="002F1DE0" w:rsidP="002F1DE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F1DE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80代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DE0" w:rsidRPr="002F1DE0" w:rsidRDefault="002F1DE0" w:rsidP="002F1DE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F1DE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90代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DE0" w:rsidRPr="002F1DE0" w:rsidRDefault="002F1DE0" w:rsidP="002F1DE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F1DE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合計</w:t>
                        </w:r>
                      </w:p>
                    </w:tc>
                  </w:tr>
                  <w:tr w:rsidR="002F1DE0" w:rsidRPr="002F1DE0" w:rsidTr="002F1DE0">
                    <w:trPr>
                      <w:trHeight w:val="480"/>
                    </w:trPr>
                    <w:tc>
                      <w:tcPr>
                        <w:tcW w:w="64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DE0" w:rsidRPr="002F1DE0" w:rsidRDefault="002F1DE0" w:rsidP="002F1DE0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F1DE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DE0" w:rsidRPr="002F1DE0" w:rsidRDefault="002F1DE0" w:rsidP="002F1DE0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F1DE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DE0" w:rsidRPr="002F1DE0" w:rsidRDefault="002F1DE0" w:rsidP="002F1DE0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F1DE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DE0" w:rsidRPr="002F1DE0" w:rsidRDefault="002F1DE0" w:rsidP="002F1DE0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F1DE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DE0" w:rsidRPr="002F1DE0" w:rsidRDefault="002F1DE0" w:rsidP="002F1DE0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F1DE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89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DE0" w:rsidRPr="002F1DE0" w:rsidRDefault="002F1DE0" w:rsidP="002F1DE0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F1DE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73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DE0" w:rsidRPr="002F1DE0" w:rsidRDefault="002F1DE0" w:rsidP="002F1DE0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F1DE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DE0" w:rsidRPr="002F1DE0" w:rsidRDefault="002F1DE0" w:rsidP="002F1DE0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F1DE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1DE0" w:rsidRPr="002F1DE0" w:rsidRDefault="002F1DE0" w:rsidP="002F1DE0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F1DE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223</w:t>
                        </w:r>
                      </w:p>
                    </w:tc>
                  </w:tr>
                </w:tbl>
                <w:p w:rsidR="002F1DE0" w:rsidRDefault="002F1DE0"/>
              </w:txbxContent>
            </v:textbox>
            <w10:wrap type="tight"/>
          </v:shape>
        </w:pict>
      </w:r>
    </w:p>
    <w:sectPr w:rsidR="00DC315E" w:rsidSect="00DA5E96">
      <w:pgSz w:w="11907" w:h="16839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384" w:rsidRDefault="00776384" w:rsidP="00776384">
      <w:r>
        <w:separator/>
      </w:r>
    </w:p>
  </w:endnote>
  <w:endnote w:type="continuationSeparator" w:id="1">
    <w:p w:rsidR="00776384" w:rsidRDefault="00776384" w:rsidP="00776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384" w:rsidRDefault="00776384" w:rsidP="00776384">
      <w:r>
        <w:separator/>
      </w:r>
    </w:p>
  </w:footnote>
  <w:footnote w:type="continuationSeparator" w:id="1">
    <w:p w:rsidR="00776384" w:rsidRDefault="00776384" w:rsidP="00776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365"/>
    <w:rsid w:val="00000A45"/>
    <w:rsid w:val="000041B3"/>
    <w:rsid w:val="00012282"/>
    <w:rsid w:val="00012AAF"/>
    <w:rsid w:val="00015B4C"/>
    <w:rsid w:val="000169BA"/>
    <w:rsid w:val="00016C22"/>
    <w:rsid w:val="00016DE4"/>
    <w:rsid w:val="00017539"/>
    <w:rsid w:val="0002233D"/>
    <w:rsid w:val="0002585F"/>
    <w:rsid w:val="00026106"/>
    <w:rsid w:val="00026986"/>
    <w:rsid w:val="00027245"/>
    <w:rsid w:val="000356A2"/>
    <w:rsid w:val="00035865"/>
    <w:rsid w:val="00040322"/>
    <w:rsid w:val="00040517"/>
    <w:rsid w:val="00040A42"/>
    <w:rsid w:val="00040CF2"/>
    <w:rsid w:val="00040D6E"/>
    <w:rsid w:val="000414DB"/>
    <w:rsid w:val="00042F74"/>
    <w:rsid w:val="00043146"/>
    <w:rsid w:val="00044A6E"/>
    <w:rsid w:val="000509EF"/>
    <w:rsid w:val="000512FB"/>
    <w:rsid w:val="00055031"/>
    <w:rsid w:val="00056001"/>
    <w:rsid w:val="000579EF"/>
    <w:rsid w:val="00060A28"/>
    <w:rsid w:val="00061500"/>
    <w:rsid w:val="000629B7"/>
    <w:rsid w:val="000632C1"/>
    <w:rsid w:val="000641C5"/>
    <w:rsid w:val="00065CAE"/>
    <w:rsid w:val="0007200D"/>
    <w:rsid w:val="00072EB0"/>
    <w:rsid w:val="0007711A"/>
    <w:rsid w:val="00081A22"/>
    <w:rsid w:val="000820DC"/>
    <w:rsid w:val="000825F4"/>
    <w:rsid w:val="00082AF8"/>
    <w:rsid w:val="000837D6"/>
    <w:rsid w:val="00083A10"/>
    <w:rsid w:val="00085888"/>
    <w:rsid w:val="00085D50"/>
    <w:rsid w:val="00087865"/>
    <w:rsid w:val="00091A65"/>
    <w:rsid w:val="000938C9"/>
    <w:rsid w:val="00096576"/>
    <w:rsid w:val="000974CC"/>
    <w:rsid w:val="000A323A"/>
    <w:rsid w:val="000A431C"/>
    <w:rsid w:val="000B1C6C"/>
    <w:rsid w:val="000B4147"/>
    <w:rsid w:val="000B736D"/>
    <w:rsid w:val="000C1D17"/>
    <w:rsid w:val="000C5743"/>
    <w:rsid w:val="000C5BEA"/>
    <w:rsid w:val="000D0588"/>
    <w:rsid w:val="000D0E75"/>
    <w:rsid w:val="000D1C2D"/>
    <w:rsid w:val="000D63FF"/>
    <w:rsid w:val="000D6B7F"/>
    <w:rsid w:val="000D70EC"/>
    <w:rsid w:val="000D7621"/>
    <w:rsid w:val="000D7DF1"/>
    <w:rsid w:val="000E0F4A"/>
    <w:rsid w:val="000E146A"/>
    <w:rsid w:val="000E6BA9"/>
    <w:rsid w:val="000E6E51"/>
    <w:rsid w:val="000E7DB4"/>
    <w:rsid w:val="000F02A7"/>
    <w:rsid w:val="000F568B"/>
    <w:rsid w:val="000F7635"/>
    <w:rsid w:val="00101068"/>
    <w:rsid w:val="00103077"/>
    <w:rsid w:val="00106328"/>
    <w:rsid w:val="001065B3"/>
    <w:rsid w:val="00110B58"/>
    <w:rsid w:val="0011103A"/>
    <w:rsid w:val="00113287"/>
    <w:rsid w:val="00116E57"/>
    <w:rsid w:val="001173BB"/>
    <w:rsid w:val="0012227F"/>
    <w:rsid w:val="00122F09"/>
    <w:rsid w:val="0012765E"/>
    <w:rsid w:val="00130F87"/>
    <w:rsid w:val="00132EF3"/>
    <w:rsid w:val="0013402D"/>
    <w:rsid w:val="00136827"/>
    <w:rsid w:val="0013752B"/>
    <w:rsid w:val="001408D4"/>
    <w:rsid w:val="00142289"/>
    <w:rsid w:val="00142A06"/>
    <w:rsid w:val="00144CBE"/>
    <w:rsid w:val="00146C6D"/>
    <w:rsid w:val="0015313C"/>
    <w:rsid w:val="001550BC"/>
    <w:rsid w:val="00160846"/>
    <w:rsid w:val="001615FF"/>
    <w:rsid w:val="00162718"/>
    <w:rsid w:val="00164DB4"/>
    <w:rsid w:val="00167FF3"/>
    <w:rsid w:val="00170B9E"/>
    <w:rsid w:val="0017210E"/>
    <w:rsid w:val="00174738"/>
    <w:rsid w:val="00180EDE"/>
    <w:rsid w:val="00185663"/>
    <w:rsid w:val="00190084"/>
    <w:rsid w:val="00193FD4"/>
    <w:rsid w:val="00194F97"/>
    <w:rsid w:val="00196C61"/>
    <w:rsid w:val="00197A74"/>
    <w:rsid w:val="001A2EE5"/>
    <w:rsid w:val="001A312A"/>
    <w:rsid w:val="001A3CD6"/>
    <w:rsid w:val="001A5A65"/>
    <w:rsid w:val="001A5DBE"/>
    <w:rsid w:val="001A616C"/>
    <w:rsid w:val="001A7329"/>
    <w:rsid w:val="001B28EA"/>
    <w:rsid w:val="001B4B35"/>
    <w:rsid w:val="001B5D3D"/>
    <w:rsid w:val="001B683E"/>
    <w:rsid w:val="001B7B55"/>
    <w:rsid w:val="001C53B7"/>
    <w:rsid w:val="001C629C"/>
    <w:rsid w:val="001C6925"/>
    <w:rsid w:val="001D024D"/>
    <w:rsid w:val="001D1DF4"/>
    <w:rsid w:val="001D2B68"/>
    <w:rsid w:val="001D4233"/>
    <w:rsid w:val="001D467F"/>
    <w:rsid w:val="001D5CB0"/>
    <w:rsid w:val="001D633F"/>
    <w:rsid w:val="001D70A3"/>
    <w:rsid w:val="001E0BB3"/>
    <w:rsid w:val="001E0F16"/>
    <w:rsid w:val="001E62AF"/>
    <w:rsid w:val="001E6648"/>
    <w:rsid w:val="001F18AB"/>
    <w:rsid w:val="001F4D21"/>
    <w:rsid w:val="001F56F2"/>
    <w:rsid w:val="001F711C"/>
    <w:rsid w:val="00201045"/>
    <w:rsid w:val="00201937"/>
    <w:rsid w:val="002020AC"/>
    <w:rsid w:val="00202159"/>
    <w:rsid w:val="00206B02"/>
    <w:rsid w:val="0020748D"/>
    <w:rsid w:val="00207523"/>
    <w:rsid w:val="00210450"/>
    <w:rsid w:val="00210572"/>
    <w:rsid w:val="0021283A"/>
    <w:rsid w:val="00212E1E"/>
    <w:rsid w:val="00214749"/>
    <w:rsid w:val="00214D1D"/>
    <w:rsid w:val="00216AAC"/>
    <w:rsid w:val="00222CE5"/>
    <w:rsid w:val="00225EAF"/>
    <w:rsid w:val="00227851"/>
    <w:rsid w:val="002278D4"/>
    <w:rsid w:val="00227D51"/>
    <w:rsid w:val="002320EC"/>
    <w:rsid w:val="002338EC"/>
    <w:rsid w:val="00235372"/>
    <w:rsid w:val="0024030C"/>
    <w:rsid w:val="002406E9"/>
    <w:rsid w:val="0024564F"/>
    <w:rsid w:val="0024736D"/>
    <w:rsid w:val="00250E10"/>
    <w:rsid w:val="00251D22"/>
    <w:rsid w:val="00255B5B"/>
    <w:rsid w:val="002562D2"/>
    <w:rsid w:val="002601E7"/>
    <w:rsid w:val="00262337"/>
    <w:rsid w:val="00262758"/>
    <w:rsid w:val="00263828"/>
    <w:rsid w:val="002667FC"/>
    <w:rsid w:val="00271B6F"/>
    <w:rsid w:val="00276361"/>
    <w:rsid w:val="002815DC"/>
    <w:rsid w:val="0028174D"/>
    <w:rsid w:val="00282A50"/>
    <w:rsid w:val="00283E41"/>
    <w:rsid w:val="00285517"/>
    <w:rsid w:val="00291618"/>
    <w:rsid w:val="00293C21"/>
    <w:rsid w:val="002A2ACD"/>
    <w:rsid w:val="002A3953"/>
    <w:rsid w:val="002A5355"/>
    <w:rsid w:val="002B12AD"/>
    <w:rsid w:val="002B2713"/>
    <w:rsid w:val="002B28A4"/>
    <w:rsid w:val="002B7824"/>
    <w:rsid w:val="002C1DB2"/>
    <w:rsid w:val="002C5167"/>
    <w:rsid w:val="002C5681"/>
    <w:rsid w:val="002D12AC"/>
    <w:rsid w:val="002D55B8"/>
    <w:rsid w:val="002D7746"/>
    <w:rsid w:val="002E26F2"/>
    <w:rsid w:val="002E2C78"/>
    <w:rsid w:val="002E2D87"/>
    <w:rsid w:val="002E656A"/>
    <w:rsid w:val="002E6C2C"/>
    <w:rsid w:val="002F0482"/>
    <w:rsid w:val="002F15CB"/>
    <w:rsid w:val="002F1B4D"/>
    <w:rsid w:val="002F1DE0"/>
    <w:rsid w:val="002F40E7"/>
    <w:rsid w:val="002F6A77"/>
    <w:rsid w:val="003023A9"/>
    <w:rsid w:val="003037BD"/>
    <w:rsid w:val="003042C4"/>
    <w:rsid w:val="00310086"/>
    <w:rsid w:val="00314EC7"/>
    <w:rsid w:val="00315433"/>
    <w:rsid w:val="00317C3B"/>
    <w:rsid w:val="003203F5"/>
    <w:rsid w:val="003206FF"/>
    <w:rsid w:val="00321FDD"/>
    <w:rsid w:val="003240BB"/>
    <w:rsid w:val="00325D11"/>
    <w:rsid w:val="00331797"/>
    <w:rsid w:val="00331DFF"/>
    <w:rsid w:val="00332736"/>
    <w:rsid w:val="00334C08"/>
    <w:rsid w:val="003378D9"/>
    <w:rsid w:val="00343C41"/>
    <w:rsid w:val="00347EEB"/>
    <w:rsid w:val="00353616"/>
    <w:rsid w:val="003547EA"/>
    <w:rsid w:val="00360254"/>
    <w:rsid w:val="0036079D"/>
    <w:rsid w:val="00360F17"/>
    <w:rsid w:val="00361081"/>
    <w:rsid w:val="0036260D"/>
    <w:rsid w:val="00364B5C"/>
    <w:rsid w:val="00366C0E"/>
    <w:rsid w:val="0036701E"/>
    <w:rsid w:val="00367796"/>
    <w:rsid w:val="00370B84"/>
    <w:rsid w:val="00371C10"/>
    <w:rsid w:val="003740F1"/>
    <w:rsid w:val="0038310D"/>
    <w:rsid w:val="00383BDF"/>
    <w:rsid w:val="0038424C"/>
    <w:rsid w:val="0038569E"/>
    <w:rsid w:val="003872DB"/>
    <w:rsid w:val="003920CE"/>
    <w:rsid w:val="00395012"/>
    <w:rsid w:val="00396FC5"/>
    <w:rsid w:val="003A17DE"/>
    <w:rsid w:val="003A3442"/>
    <w:rsid w:val="003A61E3"/>
    <w:rsid w:val="003A7962"/>
    <w:rsid w:val="003B09B8"/>
    <w:rsid w:val="003B22EA"/>
    <w:rsid w:val="003B2959"/>
    <w:rsid w:val="003B65B5"/>
    <w:rsid w:val="003C14CB"/>
    <w:rsid w:val="003C2037"/>
    <w:rsid w:val="003C389B"/>
    <w:rsid w:val="003C4880"/>
    <w:rsid w:val="003C562E"/>
    <w:rsid w:val="003D67CF"/>
    <w:rsid w:val="003E0940"/>
    <w:rsid w:val="003E122A"/>
    <w:rsid w:val="003E2709"/>
    <w:rsid w:val="003E5BDE"/>
    <w:rsid w:val="003E5E28"/>
    <w:rsid w:val="003F0396"/>
    <w:rsid w:val="003F1545"/>
    <w:rsid w:val="003F1B91"/>
    <w:rsid w:val="003F2C77"/>
    <w:rsid w:val="00405736"/>
    <w:rsid w:val="00406314"/>
    <w:rsid w:val="00406C15"/>
    <w:rsid w:val="0041341D"/>
    <w:rsid w:val="004140D9"/>
    <w:rsid w:val="00414945"/>
    <w:rsid w:val="0041537D"/>
    <w:rsid w:val="004217EB"/>
    <w:rsid w:val="00421FCC"/>
    <w:rsid w:val="00424C4A"/>
    <w:rsid w:val="004334B8"/>
    <w:rsid w:val="00435400"/>
    <w:rsid w:val="004403A2"/>
    <w:rsid w:val="004416DA"/>
    <w:rsid w:val="004435B7"/>
    <w:rsid w:val="0044412E"/>
    <w:rsid w:val="004449E3"/>
    <w:rsid w:val="00447A6A"/>
    <w:rsid w:val="00457749"/>
    <w:rsid w:val="00460F0F"/>
    <w:rsid w:val="00461B12"/>
    <w:rsid w:val="00463FE4"/>
    <w:rsid w:val="00466310"/>
    <w:rsid w:val="004665EE"/>
    <w:rsid w:val="00473B7D"/>
    <w:rsid w:val="00473DCF"/>
    <w:rsid w:val="00473E72"/>
    <w:rsid w:val="00474CE6"/>
    <w:rsid w:val="00477500"/>
    <w:rsid w:val="00477D1F"/>
    <w:rsid w:val="0048051A"/>
    <w:rsid w:val="00482C2F"/>
    <w:rsid w:val="00483F1F"/>
    <w:rsid w:val="00486469"/>
    <w:rsid w:val="0048743D"/>
    <w:rsid w:val="00490A75"/>
    <w:rsid w:val="004946C8"/>
    <w:rsid w:val="00496F36"/>
    <w:rsid w:val="004A0031"/>
    <w:rsid w:val="004A019D"/>
    <w:rsid w:val="004A0C76"/>
    <w:rsid w:val="004A1842"/>
    <w:rsid w:val="004A27F8"/>
    <w:rsid w:val="004A3257"/>
    <w:rsid w:val="004A7AEF"/>
    <w:rsid w:val="004B254A"/>
    <w:rsid w:val="004B3C33"/>
    <w:rsid w:val="004B61BF"/>
    <w:rsid w:val="004C1C6E"/>
    <w:rsid w:val="004C2F64"/>
    <w:rsid w:val="004C3941"/>
    <w:rsid w:val="004C3E40"/>
    <w:rsid w:val="004C691D"/>
    <w:rsid w:val="004C6E64"/>
    <w:rsid w:val="004C7E4E"/>
    <w:rsid w:val="004D09BF"/>
    <w:rsid w:val="004D2EEA"/>
    <w:rsid w:val="004D345D"/>
    <w:rsid w:val="004D6247"/>
    <w:rsid w:val="004D6BD8"/>
    <w:rsid w:val="004D700E"/>
    <w:rsid w:val="004E0EB8"/>
    <w:rsid w:val="004E63F2"/>
    <w:rsid w:val="004E6D5D"/>
    <w:rsid w:val="004F0B15"/>
    <w:rsid w:val="004F2F41"/>
    <w:rsid w:val="004F5AA5"/>
    <w:rsid w:val="004F6EAD"/>
    <w:rsid w:val="004F7361"/>
    <w:rsid w:val="005011F9"/>
    <w:rsid w:val="0050149E"/>
    <w:rsid w:val="0050219C"/>
    <w:rsid w:val="00502488"/>
    <w:rsid w:val="00504843"/>
    <w:rsid w:val="005076DB"/>
    <w:rsid w:val="005109D3"/>
    <w:rsid w:val="00511ECB"/>
    <w:rsid w:val="005215E7"/>
    <w:rsid w:val="00525576"/>
    <w:rsid w:val="00527369"/>
    <w:rsid w:val="005311E6"/>
    <w:rsid w:val="00533EF1"/>
    <w:rsid w:val="00541139"/>
    <w:rsid w:val="00543BC6"/>
    <w:rsid w:val="00544151"/>
    <w:rsid w:val="005509DB"/>
    <w:rsid w:val="005520B9"/>
    <w:rsid w:val="00552363"/>
    <w:rsid w:val="005542D8"/>
    <w:rsid w:val="0055565B"/>
    <w:rsid w:val="00560098"/>
    <w:rsid w:val="00561384"/>
    <w:rsid w:val="005628C5"/>
    <w:rsid w:val="005655F4"/>
    <w:rsid w:val="005762A6"/>
    <w:rsid w:val="005777CB"/>
    <w:rsid w:val="00580C7E"/>
    <w:rsid w:val="0058135F"/>
    <w:rsid w:val="00581E75"/>
    <w:rsid w:val="00582FF0"/>
    <w:rsid w:val="00582FFF"/>
    <w:rsid w:val="00584CE4"/>
    <w:rsid w:val="00593D6E"/>
    <w:rsid w:val="00595932"/>
    <w:rsid w:val="00596A24"/>
    <w:rsid w:val="005974F2"/>
    <w:rsid w:val="005A2A38"/>
    <w:rsid w:val="005A68A4"/>
    <w:rsid w:val="005B0EBD"/>
    <w:rsid w:val="005B2AFA"/>
    <w:rsid w:val="005B47A1"/>
    <w:rsid w:val="005B4BF3"/>
    <w:rsid w:val="005B5290"/>
    <w:rsid w:val="005B6078"/>
    <w:rsid w:val="005B7F43"/>
    <w:rsid w:val="005C1973"/>
    <w:rsid w:val="005C1A49"/>
    <w:rsid w:val="005C2AFF"/>
    <w:rsid w:val="005C3225"/>
    <w:rsid w:val="005C463D"/>
    <w:rsid w:val="005C6870"/>
    <w:rsid w:val="005C6960"/>
    <w:rsid w:val="005C6CB7"/>
    <w:rsid w:val="005C6DCB"/>
    <w:rsid w:val="005D0DB1"/>
    <w:rsid w:val="005D39D0"/>
    <w:rsid w:val="005E0119"/>
    <w:rsid w:val="005E156E"/>
    <w:rsid w:val="005E2D6C"/>
    <w:rsid w:val="005E380F"/>
    <w:rsid w:val="005E75C1"/>
    <w:rsid w:val="005F02DB"/>
    <w:rsid w:val="005F1359"/>
    <w:rsid w:val="005F467C"/>
    <w:rsid w:val="005F72B3"/>
    <w:rsid w:val="006030FE"/>
    <w:rsid w:val="00603B36"/>
    <w:rsid w:val="00604A71"/>
    <w:rsid w:val="0061021E"/>
    <w:rsid w:val="00614063"/>
    <w:rsid w:val="00614257"/>
    <w:rsid w:val="00615DC6"/>
    <w:rsid w:val="006176A2"/>
    <w:rsid w:val="006200AB"/>
    <w:rsid w:val="00626C1A"/>
    <w:rsid w:val="00626F22"/>
    <w:rsid w:val="00632CE3"/>
    <w:rsid w:val="00633E64"/>
    <w:rsid w:val="00634A17"/>
    <w:rsid w:val="00634B03"/>
    <w:rsid w:val="00634D40"/>
    <w:rsid w:val="00641CF6"/>
    <w:rsid w:val="00642DE5"/>
    <w:rsid w:val="006520BA"/>
    <w:rsid w:val="0065349E"/>
    <w:rsid w:val="00653559"/>
    <w:rsid w:val="006556B9"/>
    <w:rsid w:val="0066237E"/>
    <w:rsid w:val="00664F37"/>
    <w:rsid w:val="006651D0"/>
    <w:rsid w:val="00675AF6"/>
    <w:rsid w:val="006768C2"/>
    <w:rsid w:val="00681C4C"/>
    <w:rsid w:val="0068280D"/>
    <w:rsid w:val="00684EC3"/>
    <w:rsid w:val="0069063F"/>
    <w:rsid w:val="00691127"/>
    <w:rsid w:val="006923B7"/>
    <w:rsid w:val="00692D5C"/>
    <w:rsid w:val="0069323D"/>
    <w:rsid w:val="0069697E"/>
    <w:rsid w:val="006A0BBF"/>
    <w:rsid w:val="006A1C2B"/>
    <w:rsid w:val="006A27D1"/>
    <w:rsid w:val="006B0B8B"/>
    <w:rsid w:val="006B0E98"/>
    <w:rsid w:val="006B259C"/>
    <w:rsid w:val="006B2E68"/>
    <w:rsid w:val="006B3B6E"/>
    <w:rsid w:val="006B5470"/>
    <w:rsid w:val="006B5E4E"/>
    <w:rsid w:val="006B6398"/>
    <w:rsid w:val="006C0F08"/>
    <w:rsid w:val="006C5BDC"/>
    <w:rsid w:val="006C7735"/>
    <w:rsid w:val="006D1325"/>
    <w:rsid w:val="006D5FDE"/>
    <w:rsid w:val="006D69ED"/>
    <w:rsid w:val="006D6F6D"/>
    <w:rsid w:val="006E0621"/>
    <w:rsid w:val="006E0C38"/>
    <w:rsid w:val="006E2E46"/>
    <w:rsid w:val="006E3CA7"/>
    <w:rsid w:val="006E6E1F"/>
    <w:rsid w:val="006E7B35"/>
    <w:rsid w:val="006F006E"/>
    <w:rsid w:val="006F1268"/>
    <w:rsid w:val="006F1AA8"/>
    <w:rsid w:val="007030F9"/>
    <w:rsid w:val="007043CF"/>
    <w:rsid w:val="00704538"/>
    <w:rsid w:val="00706175"/>
    <w:rsid w:val="00707E85"/>
    <w:rsid w:val="00710837"/>
    <w:rsid w:val="00710F8A"/>
    <w:rsid w:val="0071372C"/>
    <w:rsid w:val="00724479"/>
    <w:rsid w:val="00724ADE"/>
    <w:rsid w:val="0072548D"/>
    <w:rsid w:val="007326D9"/>
    <w:rsid w:val="00735F79"/>
    <w:rsid w:val="007408F9"/>
    <w:rsid w:val="00747AC8"/>
    <w:rsid w:val="00747B07"/>
    <w:rsid w:val="00747C8B"/>
    <w:rsid w:val="00750F0B"/>
    <w:rsid w:val="007547B2"/>
    <w:rsid w:val="00754CFB"/>
    <w:rsid w:val="00756CD6"/>
    <w:rsid w:val="00756D12"/>
    <w:rsid w:val="0075745C"/>
    <w:rsid w:val="007575A4"/>
    <w:rsid w:val="00761859"/>
    <w:rsid w:val="00762F84"/>
    <w:rsid w:val="00764E7D"/>
    <w:rsid w:val="007660E3"/>
    <w:rsid w:val="007666B2"/>
    <w:rsid w:val="00770EF7"/>
    <w:rsid w:val="00772007"/>
    <w:rsid w:val="007720E7"/>
    <w:rsid w:val="00774D25"/>
    <w:rsid w:val="00776384"/>
    <w:rsid w:val="00782D4B"/>
    <w:rsid w:val="00783950"/>
    <w:rsid w:val="007846ED"/>
    <w:rsid w:val="00791A1E"/>
    <w:rsid w:val="0079362D"/>
    <w:rsid w:val="007947B6"/>
    <w:rsid w:val="007949AE"/>
    <w:rsid w:val="00796B93"/>
    <w:rsid w:val="007A118E"/>
    <w:rsid w:val="007A19AB"/>
    <w:rsid w:val="007A48F9"/>
    <w:rsid w:val="007A7E20"/>
    <w:rsid w:val="007B154D"/>
    <w:rsid w:val="007C15D8"/>
    <w:rsid w:val="007C1750"/>
    <w:rsid w:val="007C393D"/>
    <w:rsid w:val="007D2F74"/>
    <w:rsid w:val="007D3006"/>
    <w:rsid w:val="007D330E"/>
    <w:rsid w:val="007E0011"/>
    <w:rsid w:val="007E0317"/>
    <w:rsid w:val="007E17B5"/>
    <w:rsid w:val="007E5C3A"/>
    <w:rsid w:val="007F0E4B"/>
    <w:rsid w:val="007F219E"/>
    <w:rsid w:val="007F555B"/>
    <w:rsid w:val="007F73B9"/>
    <w:rsid w:val="007F75C9"/>
    <w:rsid w:val="007F7796"/>
    <w:rsid w:val="0080342F"/>
    <w:rsid w:val="00803DFC"/>
    <w:rsid w:val="00812B48"/>
    <w:rsid w:val="00817624"/>
    <w:rsid w:val="008231EE"/>
    <w:rsid w:val="00824020"/>
    <w:rsid w:val="008268E9"/>
    <w:rsid w:val="00830633"/>
    <w:rsid w:val="00832047"/>
    <w:rsid w:val="00834EC4"/>
    <w:rsid w:val="00836A2A"/>
    <w:rsid w:val="008428B5"/>
    <w:rsid w:val="008464B1"/>
    <w:rsid w:val="00846632"/>
    <w:rsid w:val="00846A38"/>
    <w:rsid w:val="00853FE1"/>
    <w:rsid w:val="0086499A"/>
    <w:rsid w:val="008658B3"/>
    <w:rsid w:val="00865D4C"/>
    <w:rsid w:val="008718C8"/>
    <w:rsid w:val="00871FB4"/>
    <w:rsid w:val="008754DB"/>
    <w:rsid w:val="00877FBF"/>
    <w:rsid w:val="00892C78"/>
    <w:rsid w:val="00894F0E"/>
    <w:rsid w:val="0089535F"/>
    <w:rsid w:val="008A04D1"/>
    <w:rsid w:val="008A06A7"/>
    <w:rsid w:val="008A102F"/>
    <w:rsid w:val="008A1F0A"/>
    <w:rsid w:val="008B07D8"/>
    <w:rsid w:val="008B3A11"/>
    <w:rsid w:val="008B6F79"/>
    <w:rsid w:val="008C0CA0"/>
    <w:rsid w:val="008D6250"/>
    <w:rsid w:val="008E0898"/>
    <w:rsid w:val="008E182B"/>
    <w:rsid w:val="008E39BD"/>
    <w:rsid w:val="008E57F9"/>
    <w:rsid w:val="008E6F06"/>
    <w:rsid w:val="008E7B4B"/>
    <w:rsid w:val="008F47C8"/>
    <w:rsid w:val="00900306"/>
    <w:rsid w:val="00901D43"/>
    <w:rsid w:val="009032D0"/>
    <w:rsid w:val="00904EE6"/>
    <w:rsid w:val="00905D32"/>
    <w:rsid w:val="00906DDD"/>
    <w:rsid w:val="009133CA"/>
    <w:rsid w:val="00920119"/>
    <w:rsid w:val="00922352"/>
    <w:rsid w:val="00930542"/>
    <w:rsid w:val="00930743"/>
    <w:rsid w:val="00930DC2"/>
    <w:rsid w:val="00933EE7"/>
    <w:rsid w:val="009405D2"/>
    <w:rsid w:val="00941734"/>
    <w:rsid w:val="00944000"/>
    <w:rsid w:val="00944208"/>
    <w:rsid w:val="00944CE3"/>
    <w:rsid w:val="009455D4"/>
    <w:rsid w:val="00946279"/>
    <w:rsid w:val="0095014D"/>
    <w:rsid w:val="00952143"/>
    <w:rsid w:val="0095640A"/>
    <w:rsid w:val="00956736"/>
    <w:rsid w:val="00970765"/>
    <w:rsid w:val="00970A66"/>
    <w:rsid w:val="00972642"/>
    <w:rsid w:val="0097549A"/>
    <w:rsid w:val="00976BE9"/>
    <w:rsid w:val="0098104C"/>
    <w:rsid w:val="009841BB"/>
    <w:rsid w:val="00985372"/>
    <w:rsid w:val="00985B60"/>
    <w:rsid w:val="00986219"/>
    <w:rsid w:val="009869CB"/>
    <w:rsid w:val="009872C1"/>
    <w:rsid w:val="0099045C"/>
    <w:rsid w:val="00991509"/>
    <w:rsid w:val="0099252D"/>
    <w:rsid w:val="00994607"/>
    <w:rsid w:val="00995A2B"/>
    <w:rsid w:val="00996455"/>
    <w:rsid w:val="009A0ECA"/>
    <w:rsid w:val="009A2B1B"/>
    <w:rsid w:val="009A59A7"/>
    <w:rsid w:val="009A5E38"/>
    <w:rsid w:val="009A65D9"/>
    <w:rsid w:val="009A7380"/>
    <w:rsid w:val="009A7D9C"/>
    <w:rsid w:val="009B0332"/>
    <w:rsid w:val="009B0D70"/>
    <w:rsid w:val="009B1515"/>
    <w:rsid w:val="009B1BFD"/>
    <w:rsid w:val="009B1FFC"/>
    <w:rsid w:val="009B48F2"/>
    <w:rsid w:val="009B495E"/>
    <w:rsid w:val="009B6332"/>
    <w:rsid w:val="009B73CB"/>
    <w:rsid w:val="009C3F75"/>
    <w:rsid w:val="009C4801"/>
    <w:rsid w:val="009D18C4"/>
    <w:rsid w:val="009D2F1B"/>
    <w:rsid w:val="009D7354"/>
    <w:rsid w:val="009D7950"/>
    <w:rsid w:val="009E0CD5"/>
    <w:rsid w:val="009E4B03"/>
    <w:rsid w:val="009E4F95"/>
    <w:rsid w:val="009E6B5D"/>
    <w:rsid w:val="009E75D8"/>
    <w:rsid w:val="009E7F51"/>
    <w:rsid w:val="009F0C9B"/>
    <w:rsid w:val="009F2E00"/>
    <w:rsid w:val="009F40FE"/>
    <w:rsid w:val="009F4169"/>
    <w:rsid w:val="009F4614"/>
    <w:rsid w:val="00A03768"/>
    <w:rsid w:val="00A07470"/>
    <w:rsid w:val="00A11F5B"/>
    <w:rsid w:val="00A12A26"/>
    <w:rsid w:val="00A1405B"/>
    <w:rsid w:val="00A16B7B"/>
    <w:rsid w:val="00A23C8A"/>
    <w:rsid w:val="00A25DC7"/>
    <w:rsid w:val="00A31BD9"/>
    <w:rsid w:val="00A3256B"/>
    <w:rsid w:val="00A32C3A"/>
    <w:rsid w:val="00A35F57"/>
    <w:rsid w:val="00A366A7"/>
    <w:rsid w:val="00A37895"/>
    <w:rsid w:val="00A406D6"/>
    <w:rsid w:val="00A409FD"/>
    <w:rsid w:val="00A41758"/>
    <w:rsid w:val="00A43E7D"/>
    <w:rsid w:val="00A44A47"/>
    <w:rsid w:val="00A460A8"/>
    <w:rsid w:val="00A46980"/>
    <w:rsid w:val="00A47B86"/>
    <w:rsid w:val="00A52203"/>
    <w:rsid w:val="00A530BE"/>
    <w:rsid w:val="00A538D4"/>
    <w:rsid w:val="00A54F67"/>
    <w:rsid w:val="00A5629A"/>
    <w:rsid w:val="00A61B69"/>
    <w:rsid w:val="00A64236"/>
    <w:rsid w:val="00A66A06"/>
    <w:rsid w:val="00A66E58"/>
    <w:rsid w:val="00A75746"/>
    <w:rsid w:val="00A76A5A"/>
    <w:rsid w:val="00A8038A"/>
    <w:rsid w:val="00A81B29"/>
    <w:rsid w:val="00A82395"/>
    <w:rsid w:val="00A82805"/>
    <w:rsid w:val="00A8394E"/>
    <w:rsid w:val="00A83F6B"/>
    <w:rsid w:val="00A87B98"/>
    <w:rsid w:val="00A96935"/>
    <w:rsid w:val="00A96962"/>
    <w:rsid w:val="00AA1879"/>
    <w:rsid w:val="00AA2695"/>
    <w:rsid w:val="00AA53C4"/>
    <w:rsid w:val="00AB0EFC"/>
    <w:rsid w:val="00AB6806"/>
    <w:rsid w:val="00AB6AB1"/>
    <w:rsid w:val="00AB7006"/>
    <w:rsid w:val="00AC0008"/>
    <w:rsid w:val="00AC1DF7"/>
    <w:rsid w:val="00AC4767"/>
    <w:rsid w:val="00AD173D"/>
    <w:rsid w:val="00AD384A"/>
    <w:rsid w:val="00AD50CA"/>
    <w:rsid w:val="00AD7168"/>
    <w:rsid w:val="00AE4C99"/>
    <w:rsid w:val="00AE7134"/>
    <w:rsid w:val="00AF0450"/>
    <w:rsid w:val="00AF4C11"/>
    <w:rsid w:val="00AF6698"/>
    <w:rsid w:val="00B01365"/>
    <w:rsid w:val="00B03FD3"/>
    <w:rsid w:val="00B044F2"/>
    <w:rsid w:val="00B04901"/>
    <w:rsid w:val="00B04BAA"/>
    <w:rsid w:val="00B05D15"/>
    <w:rsid w:val="00B0726C"/>
    <w:rsid w:val="00B1138B"/>
    <w:rsid w:val="00B123B1"/>
    <w:rsid w:val="00B140FC"/>
    <w:rsid w:val="00B14F10"/>
    <w:rsid w:val="00B165EA"/>
    <w:rsid w:val="00B23549"/>
    <w:rsid w:val="00B239CA"/>
    <w:rsid w:val="00B24F7D"/>
    <w:rsid w:val="00B2599E"/>
    <w:rsid w:val="00B25A7E"/>
    <w:rsid w:val="00B30BBB"/>
    <w:rsid w:val="00B31A9F"/>
    <w:rsid w:val="00B31B15"/>
    <w:rsid w:val="00B32A17"/>
    <w:rsid w:val="00B3388E"/>
    <w:rsid w:val="00B34F93"/>
    <w:rsid w:val="00B36BC4"/>
    <w:rsid w:val="00B36BF5"/>
    <w:rsid w:val="00B37A30"/>
    <w:rsid w:val="00B40553"/>
    <w:rsid w:val="00B4091B"/>
    <w:rsid w:val="00B418CE"/>
    <w:rsid w:val="00B433C3"/>
    <w:rsid w:val="00B443B2"/>
    <w:rsid w:val="00B4495A"/>
    <w:rsid w:val="00B45ABF"/>
    <w:rsid w:val="00B519B5"/>
    <w:rsid w:val="00B54F61"/>
    <w:rsid w:val="00B63042"/>
    <w:rsid w:val="00B642AE"/>
    <w:rsid w:val="00B65ED4"/>
    <w:rsid w:val="00B73EF7"/>
    <w:rsid w:val="00B75013"/>
    <w:rsid w:val="00B757F5"/>
    <w:rsid w:val="00B7669B"/>
    <w:rsid w:val="00B77CD3"/>
    <w:rsid w:val="00B84380"/>
    <w:rsid w:val="00B84A6A"/>
    <w:rsid w:val="00B8579E"/>
    <w:rsid w:val="00B869EE"/>
    <w:rsid w:val="00B86BA4"/>
    <w:rsid w:val="00B9089A"/>
    <w:rsid w:val="00B94B45"/>
    <w:rsid w:val="00B96A8F"/>
    <w:rsid w:val="00BA10A7"/>
    <w:rsid w:val="00BA1488"/>
    <w:rsid w:val="00BA3951"/>
    <w:rsid w:val="00BA43D1"/>
    <w:rsid w:val="00BA4A63"/>
    <w:rsid w:val="00BA4AF9"/>
    <w:rsid w:val="00BA7649"/>
    <w:rsid w:val="00BB2420"/>
    <w:rsid w:val="00BB2983"/>
    <w:rsid w:val="00BB2CEB"/>
    <w:rsid w:val="00BB301D"/>
    <w:rsid w:val="00BB3431"/>
    <w:rsid w:val="00BB400F"/>
    <w:rsid w:val="00BB6D4B"/>
    <w:rsid w:val="00BC2A58"/>
    <w:rsid w:val="00BC5FED"/>
    <w:rsid w:val="00BD152C"/>
    <w:rsid w:val="00BD3262"/>
    <w:rsid w:val="00BD5ACA"/>
    <w:rsid w:val="00BD67B1"/>
    <w:rsid w:val="00BE5285"/>
    <w:rsid w:val="00BF3A20"/>
    <w:rsid w:val="00BF58B6"/>
    <w:rsid w:val="00BF5EF7"/>
    <w:rsid w:val="00C007C0"/>
    <w:rsid w:val="00C024A8"/>
    <w:rsid w:val="00C02510"/>
    <w:rsid w:val="00C0383B"/>
    <w:rsid w:val="00C0507E"/>
    <w:rsid w:val="00C12219"/>
    <w:rsid w:val="00C15E20"/>
    <w:rsid w:val="00C170B6"/>
    <w:rsid w:val="00C20D75"/>
    <w:rsid w:val="00C238D7"/>
    <w:rsid w:val="00C31E76"/>
    <w:rsid w:val="00C335B6"/>
    <w:rsid w:val="00C360DA"/>
    <w:rsid w:val="00C41AEB"/>
    <w:rsid w:val="00C4794A"/>
    <w:rsid w:val="00C5010F"/>
    <w:rsid w:val="00C61088"/>
    <w:rsid w:val="00C62194"/>
    <w:rsid w:val="00C63099"/>
    <w:rsid w:val="00C630A3"/>
    <w:rsid w:val="00C6389D"/>
    <w:rsid w:val="00C6391D"/>
    <w:rsid w:val="00C6614E"/>
    <w:rsid w:val="00C667B8"/>
    <w:rsid w:val="00C712D7"/>
    <w:rsid w:val="00C717AD"/>
    <w:rsid w:val="00C73EB2"/>
    <w:rsid w:val="00C74F45"/>
    <w:rsid w:val="00C752DB"/>
    <w:rsid w:val="00C7628E"/>
    <w:rsid w:val="00C76DD6"/>
    <w:rsid w:val="00C83766"/>
    <w:rsid w:val="00C84B09"/>
    <w:rsid w:val="00C85553"/>
    <w:rsid w:val="00C873A7"/>
    <w:rsid w:val="00C90A1E"/>
    <w:rsid w:val="00C90CC1"/>
    <w:rsid w:val="00C92759"/>
    <w:rsid w:val="00C956EB"/>
    <w:rsid w:val="00C9572A"/>
    <w:rsid w:val="00C95CA7"/>
    <w:rsid w:val="00C95F63"/>
    <w:rsid w:val="00CA0D19"/>
    <w:rsid w:val="00CA1B77"/>
    <w:rsid w:val="00CA69C3"/>
    <w:rsid w:val="00CB0670"/>
    <w:rsid w:val="00CB083B"/>
    <w:rsid w:val="00CB50F1"/>
    <w:rsid w:val="00CB6C73"/>
    <w:rsid w:val="00CC00B6"/>
    <w:rsid w:val="00CC361F"/>
    <w:rsid w:val="00CC4AED"/>
    <w:rsid w:val="00CC57D0"/>
    <w:rsid w:val="00CC7BFF"/>
    <w:rsid w:val="00CD0C6B"/>
    <w:rsid w:val="00CD410A"/>
    <w:rsid w:val="00CD47DE"/>
    <w:rsid w:val="00CD5A01"/>
    <w:rsid w:val="00CD7B3C"/>
    <w:rsid w:val="00CE76B0"/>
    <w:rsid w:val="00CE7CDA"/>
    <w:rsid w:val="00CF05CF"/>
    <w:rsid w:val="00CF5FAE"/>
    <w:rsid w:val="00CF6CFD"/>
    <w:rsid w:val="00CF6D8A"/>
    <w:rsid w:val="00CF757C"/>
    <w:rsid w:val="00CF7599"/>
    <w:rsid w:val="00CF7EA3"/>
    <w:rsid w:val="00D02FDE"/>
    <w:rsid w:val="00D03AF4"/>
    <w:rsid w:val="00D03EF3"/>
    <w:rsid w:val="00D05C1F"/>
    <w:rsid w:val="00D1272A"/>
    <w:rsid w:val="00D17EC0"/>
    <w:rsid w:val="00D253FB"/>
    <w:rsid w:val="00D277DD"/>
    <w:rsid w:val="00D31717"/>
    <w:rsid w:val="00D32AD5"/>
    <w:rsid w:val="00D33233"/>
    <w:rsid w:val="00D341C9"/>
    <w:rsid w:val="00D34D6E"/>
    <w:rsid w:val="00D34DEA"/>
    <w:rsid w:val="00D35580"/>
    <w:rsid w:val="00D35902"/>
    <w:rsid w:val="00D37F71"/>
    <w:rsid w:val="00D40943"/>
    <w:rsid w:val="00D42CA0"/>
    <w:rsid w:val="00D430C8"/>
    <w:rsid w:val="00D434DC"/>
    <w:rsid w:val="00D43C9E"/>
    <w:rsid w:val="00D4430A"/>
    <w:rsid w:val="00D4773D"/>
    <w:rsid w:val="00D572E0"/>
    <w:rsid w:val="00D5785E"/>
    <w:rsid w:val="00D61789"/>
    <w:rsid w:val="00D6444C"/>
    <w:rsid w:val="00D66229"/>
    <w:rsid w:val="00D66CED"/>
    <w:rsid w:val="00D66FD3"/>
    <w:rsid w:val="00D67A87"/>
    <w:rsid w:val="00D71735"/>
    <w:rsid w:val="00D717A4"/>
    <w:rsid w:val="00D748C3"/>
    <w:rsid w:val="00D74FEB"/>
    <w:rsid w:val="00D75D86"/>
    <w:rsid w:val="00D81696"/>
    <w:rsid w:val="00D83295"/>
    <w:rsid w:val="00D840C9"/>
    <w:rsid w:val="00D87FCA"/>
    <w:rsid w:val="00D90931"/>
    <w:rsid w:val="00D91068"/>
    <w:rsid w:val="00D9193E"/>
    <w:rsid w:val="00D91AD8"/>
    <w:rsid w:val="00D91E10"/>
    <w:rsid w:val="00D94424"/>
    <w:rsid w:val="00D96AFA"/>
    <w:rsid w:val="00DA0247"/>
    <w:rsid w:val="00DA027F"/>
    <w:rsid w:val="00DA14C6"/>
    <w:rsid w:val="00DA17BA"/>
    <w:rsid w:val="00DA589C"/>
    <w:rsid w:val="00DA5D4A"/>
    <w:rsid w:val="00DA5E96"/>
    <w:rsid w:val="00DB065E"/>
    <w:rsid w:val="00DB08B6"/>
    <w:rsid w:val="00DB3858"/>
    <w:rsid w:val="00DB40EB"/>
    <w:rsid w:val="00DB4486"/>
    <w:rsid w:val="00DB59AA"/>
    <w:rsid w:val="00DB6B69"/>
    <w:rsid w:val="00DB7745"/>
    <w:rsid w:val="00DC0DE1"/>
    <w:rsid w:val="00DC315E"/>
    <w:rsid w:val="00DC4A30"/>
    <w:rsid w:val="00DC52A7"/>
    <w:rsid w:val="00DC5D3A"/>
    <w:rsid w:val="00DC6B8B"/>
    <w:rsid w:val="00DD1FB6"/>
    <w:rsid w:val="00DD222D"/>
    <w:rsid w:val="00DD36B9"/>
    <w:rsid w:val="00DD5ECE"/>
    <w:rsid w:val="00DE2EED"/>
    <w:rsid w:val="00DE4194"/>
    <w:rsid w:val="00DE53D6"/>
    <w:rsid w:val="00DE6D9B"/>
    <w:rsid w:val="00DE7F57"/>
    <w:rsid w:val="00DF37FF"/>
    <w:rsid w:val="00DF384B"/>
    <w:rsid w:val="00DF75A2"/>
    <w:rsid w:val="00E049F7"/>
    <w:rsid w:val="00E0535B"/>
    <w:rsid w:val="00E0665B"/>
    <w:rsid w:val="00E07EB9"/>
    <w:rsid w:val="00E16D77"/>
    <w:rsid w:val="00E201F3"/>
    <w:rsid w:val="00E213F3"/>
    <w:rsid w:val="00E22428"/>
    <w:rsid w:val="00E275C0"/>
    <w:rsid w:val="00E30558"/>
    <w:rsid w:val="00E3082F"/>
    <w:rsid w:val="00E3252A"/>
    <w:rsid w:val="00E33F75"/>
    <w:rsid w:val="00E343F4"/>
    <w:rsid w:val="00E407F0"/>
    <w:rsid w:val="00E41CE9"/>
    <w:rsid w:val="00E4514B"/>
    <w:rsid w:val="00E4607D"/>
    <w:rsid w:val="00E46CF9"/>
    <w:rsid w:val="00E5008B"/>
    <w:rsid w:val="00E50770"/>
    <w:rsid w:val="00E5257A"/>
    <w:rsid w:val="00E52C63"/>
    <w:rsid w:val="00E54904"/>
    <w:rsid w:val="00E55BDE"/>
    <w:rsid w:val="00E61055"/>
    <w:rsid w:val="00E6127F"/>
    <w:rsid w:val="00E62744"/>
    <w:rsid w:val="00E63A74"/>
    <w:rsid w:val="00E6555F"/>
    <w:rsid w:val="00E66370"/>
    <w:rsid w:val="00E66771"/>
    <w:rsid w:val="00E66D64"/>
    <w:rsid w:val="00E66F93"/>
    <w:rsid w:val="00E72331"/>
    <w:rsid w:val="00E73794"/>
    <w:rsid w:val="00E74AA9"/>
    <w:rsid w:val="00E74D66"/>
    <w:rsid w:val="00E775BE"/>
    <w:rsid w:val="00E77F07"/>
    <w:rsid w:val="00E81441"/>
    <w:rsid w:val="00E81EA5"/>
    <w:rsid w:val="00E82D58"/>
    <w:rsid w:val="00E82E7D"/>
    <w:rsid w:val="00E845C0"/>
    <w:rsid w:val="00E84D63"/>
    <w:rsid w:val="00E86D5B"/>
    <w:rsid w:val="00E912EC"/>
    <w:rsid w:val="00E928BA"/>
    <w:rsid w:val="00E93167"/>
    <w:rsid w:val="00EA04D6"/>
    <w:rsid w:val="00EA0D9C"/>
    <w:rsid w:val="00EA385B"/>
    <w:rsid w:val="00EA66DB"/>
    <w:rsid w:val="00EB027B"/>
    <w:rsid w:val="00EB037C"/>
    <w:rsid w:val="00EB11B5"/>
    <w:rsid w:val="00EB1F59"/>
    <w:rsid w:val="00EB3E98"/>
    <w:rsid w:val="00EB5665"/>
    <w:rsid w:val="00EB6637"/>
    <w:rsid w:val="00EB73C1"/>
    <w:rsid w:val="00EB7FC6"/>
    <w:rsid w:val="00EC1E9F"/>
    <w:rsid w:val="00EC2B12"/>
    <w:rsid w:val="00EC47B9"/>
    <w:rsid w:val="00EC5D5A"/>
    <w:rsid w:val="00EC7A89"/>
    <w:rsid w:val="00ED707F"/>
    <w:rsid w:val="00ED77B1"/>
    <w:rsid w:val="00EE4FBB"/>
    <w:rsid w:val="00EF050C"/>
    <w:rsid w:val="00EF0D36"/>
    <w:rsid w:val="00EF1317"/>
    <w:rsid w:val="00EF6270"/>
    <w:rsid w:val="00F00AF7"/>
    <w:rsid w:val="00F04EAF"/>
    <w:rsid w:val="00F05C76"/>
    <w:rsid w:val="00F07021"/>
    <w:rsid w:val="00F075E5"/>
    <w:rsid w:val="00F123E4"/>
    <w:rsid w:val="00F15494"/>
    <w:rsid w:val="00F160C1"/>
    <w:rsid w:val="00F177D9"/>
    <w:rsid w:val="00F21E09"/>
    <w:rsid w:val="00F21F2D"/>
    <w:rsid w:val="00F2299C"/>
    <w:rsid w:val="00F22ECA"/>
    <w:rsid w:val="00F23276"/>
    <w:rsid w:val="00F234A4"/>
    <w:rsid w:val="00F2495F"/>
    <w:rsid w:val="00F260E7"/>
    <w:rsid w:val="00F27E00"/>
    <w:rsid w:val="00F353B6"/>
    <w:rsid w:val="00F37FB1"/>
    <w:rsid w:val="00F41109"/>
    <w:rsid w:val="00F430FE"/>
    <w:rsid w:val="00F44E70"/>
    <w:rsid w:val="00F46E55"/>
    <w:rsid w:val="00F5159C"/>
    <w:rsid w:val="00F55E77"/>
    <w:rsid w:val="00F566EF"/>
    <w:rsid w:val="00F56F4B"/>
    <w:rsid w:val="00F57340"/>
    <w:rsid w:val="00F610C4"/>
    <w:rsid w:val="00F65226"/>
    <w:rsid w:val="00F66894"/>
    <w:rsid w:val="00F67532"/>
    <w:rsid w:val="00F70C0D"/>
    <w:rsid w:val="00F7188E"/>
    <w:rsid w:val="00F74846"/>
    <w:rsid w:val="00F76F0F"/>
    <w:rsid w:val="00F76F15"/>
    <w:rsid w:val="00F771BC"/>
    <w:rsid w:val="00F815C0"/>
    <w:rsid w:val="00F83866"/>
    <w:rsid w:val="00F84826"/>
    <w:rsid w:val="00F90851"/>
    <w:rsid w:val="00F90E12"/>
    <w:rsid w:val="00F91918"/>
    <w:rsid w:val="00F920E0"/>
    <w:rsid w:val="00F92B80"/>
    <w:rsid w:val="00F96CDD"/>
    <w:rsid w:val="00FA1730"/>
    <w:rsid w:val="00FA6046"/>
    <w:rsid w:val="00FA7D2D"/>
    <w:rsid w:val="00FB292F"/>
    <w:rsid w:val="00FB3BD7"/>
    <w:rsid w:val="00FB4A9C"/>
    <w:rsid w:val="00FB4F9D"/>
    <w:rsid w:val="00FB5E23"/>
    <w:rsid w:val="00FB6DBC"/>
    <w:rsid w:val="00FC07BF"/>
    <w:rsid w:val="00FC4AA7"/>
    <w:rsid w:val="00FC60C9"/>
    <w:rsid w:val="00FC7769"/>
    <w:rsid w:val="00FD4584"/>
    <w:rsid w:val="00FD55D8"/>
    <w:rsid w:val="00FD593C"/>
    <w:rsid w:val="00FD6EFE"/>
    <w:rsid w:val="00FE26EF"/>
    <w:rsid w:val="00FE3295"/>
    <w:rsid w:val="00FE56F2"/>
    <w:rsid w:val="00FE5772"/>
    <w:rsid w:val="00FE715C"/>
    <w:rsid w:val="00FF080A"/>
    <w:rsid w:val="00FF3C86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13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76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76384"/>
  </w:style>
  <w:style w:type="paragraph" w:styleId="a7">
    <w:name w:val="footer"/>
    <w:basedOn w:val="a"/>
    <w:link w:val="a8"/>
    <w:uiPriority w:val="99"/>
    <w:semiHidden/>
    <w:unhideWhenUsed/>
    <w:rsid w:val="00776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76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2450;&#12531;&#12465;&#12540;&#12488;&#12464;&#12521;&#12501;&#21270;201512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2450;&#12531;&#12465;&#12540;&#12488;&#12464;&#12521;&#12501;&#21270;201512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plotArea>
      <c:layout>
        <c:manualLayout>
          <c:layoutTarget val="inner"/>
          <c:xMode val="edge"/>
          <c:yMode val="edge"/>
          <c:x val="7.2182852143482079E-2"/>
          <c:y val="6.5289442986293383E-2"/>
          <c:w val="0.749888013998251"/>
          <c:h val="0.82893919510061242"/>
        </c:manualLayout>
      </c:layout>
      <c:barChart>
        <c:barDir val="col"/>
        <c:grouping val="clustered"/>
        <c:ser>
          <c:idx val="0"/>
          <c:order val="0"/>
          <c:cat>
            <c:strRef>
              <c:f>Sheet2!$A$1:$B$1</c:f>
              <c:strCache>
                <c:ptCount val="2"/>
                <c:pt idx="0">
                  <c:v>清瀬市</c:v>
                </c:pt>
                <c:pt idx="1">
                  <c:v>清瀬市以外</c:v>
                </c:pt>
              </c:strCache>
            </c:strRef>
          </c:cat>
          <c:val>
            <c:numRef>
              <c:f>Sheet2!$A$2:$B$2</c:f>
              <c:numCache>
                <c:formatCode>General</c:formatCode>
                <c:ptCount val="2"/>
                <c:pt idx="0">
                  <c:v>163</c:v>
                </c:pt>
                <c:pt idx="1">
                  <c:v>78</c:v>
                </c:pt>
              </c:numCache>
            </c:numRef>
          </c:val>
        </c:ser>
        <c:axId val="112580096"/>
        <c:axId val="112581632"/>
      </c:barChart>
      <c:catAx>
        <c:axId val="112580096"/>
        <c:scaling>
          <c:orientation val="minMax"/>
        </c:scaling>
        <c:axPos val="b"/>
        <c:tickLblPos val="nextTo"/>
        <c:crossAx val="112581632"/>
        <c:crosses val="autoZero"/>
        <c:auto val="1"/>
        <c:lblAlgn val="ctr"/>
        <c:lblOffset val="100"/>
      </c:catAx>
      <c:valAx>
        <c:axId val="112581632"/>
        <c:scaling>
          <c:orientation val="minMax"/>
        </c:scaling>
        <c:axPos val="l"/>
        <c:majorGridlines/>
        <c:numFmt formatCode="General" sourceLinked="1"/>
        <c:tickLblPos val="nextTo"/>
        <c:crossAx val="1125800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plotArea>
      <c:layout>
        <c:manualLayout>
          <c:layoutTarget val="inner"/>
          <c:xMode val="edge"/>
          <c:yMode val="edge"/>
          <c:x val="8.6071741032370933E-2"/>
          <c:y val="5.6030183727034118E-2"/>
          <c:w val="0.749888013998251"/>
          <c:h val="0.82893919510061242"/>
        </c:manualLayout>
      </c:layout>
      <c:barChart>
        <c:barDir val="col"/>
        <c:grouping val="clustered"/>
        <c:ser>
          <c:idx val="0"/>
          <c:order val="0"/>
          <c:cat>
            <c:strRef>
              <c:f>Sheet1!$A$2:$H$2</c:f>
              <c:strCache>
                <c:ptCount val="8"/>
                <c:pt idx="0">
                  <c:v>20代</c:v>
                </c:pt>
                <c:pt idx="1">
                  <c:v>30代</c:v>
                </c:pt>
                <c:pt idx="2">
                  <c:v>40代</c:v>
                </c:pt>
                <c:pt idx="3">
                  <c:v>50代</c:v>
                </c:pt>
                <c:pt idx="4">
                  <c:v>60代</c:v>
                </c:pt>
                <c:pt idx="5">
                  <c:v>70代</c:v>
                </c:pt>
                <c:pt idx="6">
                  <c:v>80代</c:v>
                </c:pt>
                <c:pt idx="7">
                  <c:v>90代</c:v>
                </c:pt>
              </c:strCache>
            </c:strRef>
          </c:cat>
          <c:val>
            <c:numRef>
              <c:f>Sheet1!$A$3:$H$3</c:f>
              <c:numCache>
                <c:formatCode>General</c:formatCode>
                <c:ptCount val="8"/>
                <c:pt idx="0">
                  <c:v>2</c:v>
                </c:pt>
                <c:pt idx="1">
                  <c:v>4</c:v>
                </c:pt>
                <c:pt idx="2">
                  <c:v>9</c:v>
                </c:pt>
                <c:pt idx="3">
                  <c:v>29</c:v>
                </c:pt>
                <c:pt idx="4">
                  <c:v>89</c:v>
                </c:pt>
                <c:pt idx="5">
                  <c:v>73</c:v>
                </c:pt>
                <c:pt idx="6">
                  <c:v>13</c:v>
                </c:pt>
                <c:pt idx="7">
                  <c:v>4</c:v>
                </c:pt>
              </c:numCache>
            </c:numRef>
          </c:val>
        </c:ser>
        <c:axId val="112667264"/>
        <c:axId val="112669056"/>
      </c:barChart>
      <c:catAx>
        <c:axId val="112667264"/>
        <c:scaling>
          <c:orientation val="minMax"/>
        </c:scaling>
        <c:axPos val="b"/>
        <c:tickLblPos val="nextTo"/>
        <c:crossAx val="112669056"/>
        <c:crosses val="autoZero"/>
        <c:auto val="1"/>
        <c:lblAlgn val="ctr"/>
        <c:lblOffset val="100"/>
      </c:catAx>
      <c:valAx>
        <c:axId val="112669056"/>
        <c:scaling>
          <c:orientation val="minMax"/>
        </c:scaling>
        <c:axPos val="l"/>
        <c:majorGridlines/>
        <c:numFmt formatCode="General" sourceLinked="1"/>
        <c:tickLblPos val="nextTo"/>
        <c:crossAx val="11266726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Sachiko</cp:lastModifiedBy>
  <cp:revision>2</cp:revision>
  <dcterms:created xsi:type="dcterms:W3CDTF">2016-01-05T12:26:00Z</dcterms:created>
  <dcterms:modified xsi:type="dcterms:W3CDTF">2016-01-05T12:26:00Z</dcterms:modified>
</cp:coreProperties>
</file>