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20" w:type="dxa"/>
        <w:tblInd w:w="94" w:type="dxa"/>
        <w:tblCellMar>
          <w:left w:w="99" w:type="dxa"/>
          <w:right w:w="99" w:type="dxa"/>
        </w:tblCellMar>
        <w:tblLook w:val="04A0"/>
      </w:tblPr>
      <w:tblGrid>
        <w:gridCol w:w="2140"/>
        <w:gridCol w:w="2140"/>
        <w:gridCol w:w="2140"/>
      </w:tblGrid>
      <w:tr w:rsidR="00120851" w:rsidRPr="00120851" w:rsidTr="00120851">
        <w:trPr>
          <w:trHeight w:val="5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51" w:rsidRPr="00120851" w:rsidRDefault="00120851" w:rsidP="001208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1208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51" w:rsidRPr="00120851" w:rsidRDefault="00120851" w:rsidP="001208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1208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女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51" w:rsidRPr="00120851" w:rsidRDefault="00120851" w:rsidP="001208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1208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合計</w:t>
            </w:r>
          </w:p>
        </w:tc>
      </w:tr>
      <w:tr w:rsidR="00120851" w:rsidRPr="00120851" w:rsidTr="00120851">
        <w:trPr>
          <w:trHeight w:val="5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51" w:rsidRPr="00120851" w:rsidRDefault="00120851" w:rsidP="001208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1208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51" w:rsidRPr="00120851" w:rsidRDefault="00120851" w:rsidP="001208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1208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51" w:rsidRPr="00120851" w:rsidRDefault="00120851" w:rsidP="001208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1208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238</w:t>
            </w:r>
          </w:p>
        </w:tc>
      </w:tr>
    </w:tbl>
    <w:p w:rsidR="00DC315E" w:rsidRDefault="001208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55pt;margin-top:362.55pt;width:444pt;height:249pt;z-index:-251655168;mso-position-horizontal-relative:text;mso-position-vertical-relative:text" wrapcoords="-36 0 -36 21535 21600 21535 21600 0 -36 0" stroked="f">
            <v:textbox inset="5.85pt,.7pt,5.85pt,.7pt">
              <w:txbxContent>
                <w:p w:rsidR="00120851" w:rsidRDefault="00120851">
                  <w:r w:rsidRPr="00120851">
                    <w:drawing>
                      <wp:inline distT="0" distB="0" distL="0" distR="0">
                        <wp:extent cx="4572000" cy="2743200"/>
                        <wp:effectExtent l="19050" t="0" r="19050" b="0"/>
                        <wp:docPr id="2" name="グラフ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.05pt;margin-top:241.8pt;width:537.75pt;height:100.5pt;z-index:251660288;mso-position-horizontal-relative:text;mso-position-vertical-relative:text" stroked="f">
            <v:textbox inset="5.85pt,.7pt,5.85pt,.7pt">
              <w:txbxContent>
                <w:tbl>
                  <w:tblPr>
                    <w:tblW w:w="10516" w:type="dxa"/>
                    <w:tblInd w:w="99" w:type="dxa"/>
                    <w:tblCellMar>
                      <w:left w:w="99" w:type="dxa"/>
                      <w:right w:w="99" w:type="dxa"/>
                    </w:tblCellMar>
                    <w:tblLook w:val="04A0"/>
                  </w:tblPr>
                  <w:tblGrid>
                    <w:gridCol w:w="944"/>
                    <w:gridCol w:w="2272"/>
                    <w:gridCol w:w="724"/>
                    <w:gridCol w:w="966"/>
                    <w:gridCol w:w="1696"/>
                    <w:gridCol w:w="1170"/>
                    <w:gridCol w:w="968"/>
                    <w:gridCol w:w="1052"/>
                    <w:gridCol w:w="724"/>
                  </w:tblGrid>
                  <w:tr w:rsidR="00120851" w:rsidRPr="00120851" w:rsidTr="00120851">
                    <w:trPr>
                      <w:trHeight w:val="420"/>
                    </w:trPr>
                    <w:tc>
                      <w:tcPr>
                        <w:tcW w:w="10516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36"/>
                            <w:szCs w:val="36"/>
                          </w:rPr>
                          <w:t>参加したきっかけ</w:t>
                        </w:r>
                      </w:p>
                    </w:tc>
                  </w:tr>
                  <w:tr w:rsidR="00120851" w:rsidRPr="00120851" w:rsidTr="00120851">
                    <w:trPr>
                      <w:trHeight w:val="510"/>
                    </w:trPr>
                    <w:tc>
                      <w:tcPr>
                        <w:tcW w:w="9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チラシ</w:t>
                        </w:r>
                      </w:p>
                    </w:tc>
                    <w:tc>
                      <w:tcPr>
                        <w:tcW w:w="22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地図入りチラシ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友人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メール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Ｆａｃｅｂｏｏｋ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Ｔｗｉｔｔｅｒ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ブログ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その他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合計</w:t>
                        </w:r>
                      </w:p>
                    </w:tc>
                  </w:tr>
                  <w:tr w:rsidR="00120851" w:rsidRPr="00120851" w:rsidTr="00120851">
                    <w:trPr>
                      <w:trHeight w:val="510"/>
                    </w:trPr>
                    <w:tc>
                      <w:tcPr>
                        <w:tcW w:w="9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141</w:t>
                        </w:r>
                      </w:p>
                    </w:tc>
                    <w:tc>
                      <w:tcPr>
                        <w:tcW w:w="22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20851" w:rsidRPr="00120851" w:rsidRDefault="00120851" w:rsidP="00120851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120851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254</w:t>
                        </w:r>
                      </w:p>
                    </w:tc>
                  </w:tr>
                </w:tbl>
                <w:p w:rsidR="00120851" w:rsidRDefault="00120851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8.3pt;margin-top:6.3pt;width:308.25pt;height:221.25pt;z-index:251659264;mso-position-horizontal-relative:text;mso-position-vertical-relative:text" stroked="f">
            <v:textbox style="mso-next-textbox:#_x0000_s1027" inset="5.85pt,.7pt,5.85pt,.7pt">
              <w:txbxContent>
                <w:p w:rsidR="00120851" w:rsidRDefault="00120851">
                  <w:pPr>
                    <w:rPr>
                      <w:rFonts w:hint="eastAsia"/>
                    </w:rPr>
                  </w:pPr>
                  <w:r w:rsidRPr="00120851">
                    <w:drawing>
                      <wp:inline distT="0" distB="0" distL="0" distR="0">
                        <wp:extent cx="3480435" cy="2716850"/>
                        <wp:effectExtent l="19050" t="0" r="24765" b="7300"/>
                        <wp:docPr id="1" name="グラフ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  <w:p w:rsidR="00120851" w:rsidRDefault="00120851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.05pt;margin-top:10.8pt;width:258pt;height:99.75pt;z-index:251658240;mso-position-horizontal-relative:text;mso-position-vertical-relative:text" stroked="f">
            <v:textbox style="mso-next-textbox:#_x0000_s1026" inset="5.85pt,.7pt,5.85pt,.7pt">
              <w:txbxContent>
                <w:p w:rsidR="00120851" w:rsidRDefault="00120851"/>
              </w:txbxContent>
            </v:textbox>
          </v:shape>
        </w:pict>
      </w:r>
    </w:p>
    <w:sectPr w:rsidR="00DC315E" w:rsidSect="00DA5E96">
      <w:pgSz w:w="11907" w:h="16839" w:code="9"/>
      <w:pgMar w:top="624" w:right="794" w:bottom="624" w:left="79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851"/>
    <w:rsid w:val="00000A45"/>
    <w:rsid w:val="000041B3"/>
    <w:rsid w:val="00012282"/>
    <w:rsid w:val="00012AAF"/>
    <w:rsid w:val="00015B4C"/>
    <w:rsid w:val="000169BA"/>
    <w:rsid w:val="00016C22"/>
    <w:rsid w:val="00016DE4"/>
    <w:rsid w:val="00017539"/>
    <w:rsid w:val="0002233D"/>
    <w:rsid w:val="0002585F"/>
    <w:rsid w:val="00026106"/>
    <w:rsid w:val="00026986"/>
    <w:rsid w:val="00027245"/>
    <w:rsid w:val="000356A2"/>
    <w:rsid w:val="00035865"/>
    <w:rsid w:val="00040322"/>
    <w:rsid w:val="00040517"/>
    <w:rsid w:val="00040A42"/>
    <w:rsid w:val="00040CF2"/>
    <w:rsid w:val="00040D6E"/>
    <w:rsid w:val="000414DB"/>
    <w:rsid w:val="00042F74"/>
    <w:rsid w:val="00043146"/>
    <w:rsid w:val="00044A6E"/>
    <w:rsid w:val="000509EF"/>
    <w:rsid w:val="000512FB"/>
    <w:rsid w:val="00055031"/>
    <w:rsid w:val="00056001"/>
    <w:rsid w:val="000579EF"/>
    <w:rsid w:val="00060A28"/>
    <w:rsid w:val="00061500"/>
    <w:rsid w:val="000629B7"/>
    <w:rsid w:val="000632C1"/>
    <w:rsid w:val="000641C5"/>
    <w:rsid w:val="00065CAE"/>
    <w:rsid w:val="0007200D"/>
    <w:rsid w:val="00072EB0"/>
    <w:rsid w:val="0007711A"/>
    <w:rsid w:val="00081A22"/>
    <w:rsid w:val="000820DC"/>
    <w:rsid w:val="000825F4"/>
    <w:rsid w:val="00082AF8"/>
    <w:rsid w:val="000837D6"/>
    <w:rsid w:val="00083A10"/>
    <w:rsid w:val="00085888"/>
    <w:rsid w:val="00085D50"/>
    <w:rsid w:val="00087865"/>
    <w:rsid w:val="00091A65"/>
    <w:rsid w:val="000938C9"/>
    <w:rsid w:val="00096576"/>
    <w:rsid w:val="000974CC"/>
    <w:rsid w:val="000A323A"/>
    <w:rsid w:val="000A431C"/>
    <w:rsid w:val="000B1C6C"/>
    <w:rsid w:val="000B4147"/>
    <w:rsid w:val="000B736D"/>
    <w:rsid w:val="000C1D17"/>
    <w:rsid w:val="000C5743"/>
    <w:rsid w:val="000C5BEA"/>
    <w:rsid w:val="000D0588"/>
    <w:rsid w:val="000D0E75"/>
    <w:rsid w:val="000D1C2D"/>
    <w:rsid w:val="000D63FF"/>
    <w:rsid w:val="000D6B7F"/>
    <w:rsid w:val="000D70EC"/>
    <w:rsid w:val="000D7621"/>
    <w:rsid w:val="000D7DF1"/>
    <w:rsid w:val="000E0F4A"/>
    <w:rsid w:val="000E146A"/>
    <w:rsid w:val="000E6BA9"/>
    <w:rsid w:val="000E6E51"/>
    <w:rsid w:val="000E7DB4"/>
    <w:rsid w:val="000F02A7"/>
    <w:rsid w:val="000F568B"/>
    <w:rsid w:val="000F7635"/>
    <w:rsid w:val="00101068"/>
    <w:rsid w:val="00103077"/>
    <w:rsid w:val="00106328"/>
    <w:rsid w:val="001065B3"/>
    <w:rsid w:val="00110B58"/>
    <w:rsid w:val="0011103A"/>
    <w:rsid w:val="00113287"/>
    <w:rsid w:val="00116E57"/>
    <w:rsid w:val="001173BB"/>
    <w:rsid w:val="00120851"/>
    <w:rsid w:val="0012227F"/>
    <w:rsid w:val="00122F09"/>
    <w:rsid w:val="0012765E"/>
    <w:rsid w:val="00130F87"/>
    <w:rsid w:val="00132EF3"/>
    <w:rsid w:val="0013402D"/>
    <w:rsid w:val="00136827"/>
    <w:rsid w:val="0013752B"/>
    <w:rsid w:val="001408D4"/>
    <w:rsid w:val="00142289"/>
    <w:rsid w:val="00142A06"/>
    <w:rsid w:val="00144CBE"/>
    <w:rsid w:val="00146C6D"/>
    <w:rsid w:val="0015313C"/>
    <w:rsid w:val="001550BC"/>
    <w:rsid w:val="00160846"/>
    <w:rsid w:val="001615FF"/>
    <w:rsid w:val="00162718"/>
    <w:rsid w:val="00164DB4"/>
    <w:rsid w:val="00167FF3"/>
    <w:rsid w:val="00170B9E"/>
    <w:rsid w:val="0017210E"/>
    <w:rsid w:val="00174738"/>
    <w:rsid w:val="00180EDE"/>
    <w:rsid w:val="00185663"/>
    <w:rsid w:val="00190084"/>
    <w:rsid w:val="00193FD4"/>
    <w:rsid w:val="00194F97"/>
    <w:rsid w:val="00196C61"/>
    <w:rsid w:val="00197A74"/>
    <w:rsid w:val="001A2EE5"/>
    <w:rsid w:val="001A312A"/>
    <w:rsid w:val="001A3CD6"/>
    <w:rsid w:val="001A5A65"/>
    <w:rsid w:val="001A5DBE"/>
    <w:rsid w:val="001A616C"/>
    <w:rsid w:val="001A7329"/>
    <w:rsid w:val="001B28EA"/>
    <w:rsid w:val="001B4B35"/>
    <w:rsid w:val="001B5D3D"/>
    <w:rsid w:val="001B683E"/>
    <w:rsid w:val="001B7B55"/>
    <w:rsid w:val="001C53B7"/>
    <w:rsid w:val="001C629C"/>
    <w:rsid w:val="001C6925"/>
    <w:rsid w:val="001D024D"/>
    <w:rsid w:val="001D1DF4"/>
    <w:rsid w:val="001D2B68"/>
    <w:rsid w:val="001D4233"/>
    <w:rsid w:val="001D467F"/>
    <w:rsid w:val="001D5CB0"/>
    <w:rsid w:val="001D633F"/>
    <w:rsid w:val="001D70A3"/>
    <w:rsid w:val="001E0BB3"/>
    <w:rsid w:val="001E0F16"/>
    <w:rsid w:val="001E62AF"/>
    <w:rsid w:val="001E6648"/>
    <w:rsid w:val="001F18AB"/>
    <w:rsid w:val="001F4D21"/>
    <w:rsid w:val="001F56F2"/>
    <w:rsid w:val="001F711C"/>
    <w:rsid w:val="00201045"/>
    <w:rsid w:val="00201937"/>
    <w:rsid w:val="002020AC"/>
    <w:rsid w:val="00202159"/>
    <w:rsid w:val="00206B02"/>
    <w:rsid w:val="0020748D"/>
    <w:rsid w:val="00207523"/>
    <w:rsid w:val="00210450"/>
    <w:rsid w:val="00210572"/>
    <w:rsid w:val="0021283A"/>
    <w:rsid w:val="00212E1E"/>
    <w:rsid w:val="00214749"/>
    <w:rsid w:val="00214D1D"/>
    <w:rsid w:val="00216AAC"/>
    <w:rsid w:val="00222CE5"/>
    <w:rsid w:val="00225EAF"/>
    <w:rsid w:val="00227851"/>
    <w:rsid w:val="002278D4"/>
    <w:rsid w:val="00227D51"/>
    <w:rsid w:val="002320EC"/>
    <w:rsid w:val="002338EC"/>
    <w:rsid w:val="00235372"/>
    <w:rsid w:val="0024030C"/>
    <w:rsid w:val="002406E9"/>
    <w:rsid w:val="0024564F"/>
    <w:rsid w:val="0024736D"/>
    <w:rsid w:val="00250E10"/>
    <w:rsid w:val="00251D22"/>
    <w:rsid w:val="00255B5B"/>
    <w:rsid w:val="002562D2"/>
    <w:rsid w:val="002601E7"/>
    <w:rsid w:val="00262337"/>
    <w:rsid w:val="00262758"/>
    <w:rsid w:val="00263828"/>
    <w:rsid w:val="002667FC"/>
    <w:rsid w:val="00271B6F"/>
    <w:rsid w:val="00276361"/>
    <w:rsid w:val="002815DC"/>
    <w:rsid w:val="0028174D"/>
    <w:rsid w:val="00282A50"/>
    <w:rsid w:val="00283E41"/>
    <w:rsid w:val="00285517"/>
    <w:rsid w:val="00291618"/>
    <w:rsid w:val="00293C21"/>
    <w:rsid w:val="002A2ACD"/>
    <w:rsid w:val="002A3953"/>
    <w:rsid w:val="002A5355"/>
    <w:rsid w:val="002B12AD"/>
    <w:rsid w:val="002B2713"/>
    <w:rsid w:val="002B28A4"/>
    <w:rsid w:val="002B7824"/>
    <w:rsid w:val="002C1DB2"/>
    <w:rsid w:val="002C5167"/>
    <w:rsid w:val="002C5681"/>
    <w:rsid w:val="002D12AC"/>
    <w:rsid w:val="002D55B8"/>
    <w:rsid w:val="002D7746"/>
    <w:rsid w:val="002E26F2"/>
    <w:rsid w:val="002E2D87"/>
    <w:rsid w:val="002E656A"/>
    <w:rsid w:val="002E6C2C"/>
    <w:rsid w:val="002F0482"/>
    <w:rsid w:val="002F15CB"/>
    <w:rsid w:val="002F1B4D"/>
    <w:rsid w:val="002F40E7"/>
    <w:rsid w:val="002F6A77"/>
    <w:rsid w:val="003023A9"/>
    <w:rsid w:val="003037BD"/>
    <w:rsid w:val="003042C4"/>
    <w:rsid w:val="00310086"/>
    <w:rsid w:val="00314EC7"/>
    <w:rsid w:val="00315433"/>
    <w:rsid w:val="00317C3B"/>
    <w:rsid w:val="003203F5"/>
    <w:rsid w:val="003206FF"/>
    <w:rsid w:val="00321FDD"/>
    <w:rsid w:val="003240BB"/>
    <w:rsid w:val="00325D11"/>
    <w:rsid w:val="00331797"/>
    <w:rsid w:val="00331DFF"/>
    <w:rsid w:val="00332736"/>
    <w:rsid w:val="00334C08"/>
    <w:rsid w:val="003378D9"/>
    <w:rsid w:val="00343C41"/>
    <w:rsid w:val="00347EEB"/>
    <w:rsid w:val="00353616"/>
    <w:rsid w:val="003547EA"/>
    <w:rsid w:val="00360254"/>
    <w:rsid w:val="0036079D"/>
    <w:rsid w:val="00360F17"/>
    <w:rsid w:val="00361081"/>
    <w:rsid w:val="0036260D"/>
    <w:rsid w:val="00364B5C"/>
    <w:rsid w:val="00366C0E"/>
    <w:rsid w:val="0036701E"/>
    <w:rsid w:val="00367796"/>
    <w:rsid w:val="00370B84"/>
    <w:rsid w:val="00371C10"/>
    <w:rsid w:val="003740F1"/>
    <w:rsid w:val="0038310D"/>
    <w:rsid w:val="00383BDF"/>
    <w:rsid w:val="0038424C"/>
    <w:rsid w:val="0038569E"/>
    <w:rsid w:val="003872DB"/>
    <w:rsid w:val="003920CE"/>
    <w:rsid w:val="00395012"/>
    <w:rsid w:val="00396FC5"/>
    <w:rsid w:val="003A17DE"/>
    <w:rsid w:val="003A3442"/>
    <w:rsid w:val="003A61E3"/>
    <w:rsid w:val="003A7962"/>
    <w:rsid w:val="003B09B8"/>
    <w:rsid w:val="003B22EA"/>
    <w:rsid w:val="003B2959"/>
    <w:rsid w:val="003B65B5"/>
    <w:rsid w:val="003C14CB"/>
    <w:rsid w:val="003C2037"/>
    <w:rsid w:val="003C389B"/>
    <w:rsid w:val="003C4880"/>
    <w:rsid w:val="003C562E"/>
    <w:rsid w:val="003D67CF"/>
    <w:rsid w:val="003E0940"/>
    <w:rsid w:val="003E122A"/>
    <w:rsid w:val="003E2709"/>
    <w:rsid w:val="003E5BDE"/>
    <w:rsid w:val="003E5E28"/>
    <w:rsid w:val="003F0396"/>
    <w:rsid w:val="003F1545"/>
    <w:rsid w:val="003F1B91"/>
    <w:rsid w:val="003F2C77"/>
    <w:rsid w:val="00405736"/>
    <w:rsid w:val="00406314"/>
    <w:rsid w:val="00406C15"/>
    <w:rsid w:val="0041341D"/>
    <w:rsid w:val="004140D9"/>
    <w:rsid w:val="00414945"/>
    <w:rsid w:val="0041537D"/>
    <w:rsid w:val="004217EB"/>
    <w:rsid w:val="00421FCC"/>
    <w:rsid w:val="00424C4A"/>
    <w:rsid w:val="004334B8"/>
    <w:rsid w:val="00435400"/>
    <w:rsid w:val="004403A2"/>
    <w:rsid w:val="004416DA"/>
    <w:rsid w:val="004435B7"/>
    <w:rsid w:val="0044412E"/>
    <w:rsid w:val="004449E3"/>
    <w:rsid w:val="00447A6A"/>
    <w:rsid w:val="00457749"/>
    <w:rsid w:val="00460F0F"/>
    <w:rsid w:val="00461B12"/>
    <w:rsid w:val="00463FE4"/>
    <w:rsid w:val="00466310"/>
    <w:rsid w:val="004665EE"/>
    <w:rsid w:val="00473B7D"/>
    <w:rsid w:val="00473DCF"/>
    <w:rsid w:val="00473E72"/>
    <w:rsid w:val="00474CE6"/>
    <w:rsid w:val="00477500"/>
    <w:rsid w:val="00477D1F"/>
    <w:rsid w:val="0048051A"/>
    <w:rsid w:val="00482C2F"/>
    <w:rsid w:val="00483F1F"/>
    <w:rsid w:val="00486469"/>
    <w:rsid w:val="0048743D"/>
    <w:rsid w:val="00490A75"/>
    <w:rsid w:val="004946C8"/>
    <w:rsid w:val="00496F36"/>
    <w:rsid w:val="004A0031"/>
    <w:rsid w:val="004A019D"/>
    <w:rsid w:val="004A0C76"/>
    <w:rsid w:val="004A1842"/>
    <w:rsid w:val="004A27F8"/>
    <w:rsid w:val="004A3257"/>
    <w:rsid w:val="004A7AEF"/>
    <w:rsid w:val="004B254A"/>
    <w:rsid w:val="004B3C33"/>
    <w:rsid w:val="004B61BF"/>
    <w:rsid w:val="004C1C6E"/>
    <w:rsid w:val="004C2F64"/>
    <w:rsid w:val="004C3941"/>
    <w:rsid w:val="004C3E40"/>
    <w:rsid w:val="004C691D"/>
    <w:rsid w:val="004C6E64"/>
    <w:rsid w:val="004C7E4E"/>
    <w:rsid w:val="004D09BF"/>
    <w:rsid w:val="004D2EEA"/>
    <w:rsid w:val="004D345D"/>
    <w:rsid w:val="004D6247"/>
    <w:rsid w:val="004D6BD8"/>
    <w:rsid w:val="004D700E"/>
    <w:rsid w:val="004E63F2"/>
    <w:rsid w:val="004E6D5D"/>
    <w:rsid w:val="004F0B15"/>
    <w:rsid w:val="004F2F41"/>
    <w:rsid w:val="004F5AA5"/>
    <w:rsid w:val="004F6EAD"/>
    <w:rsid w:val="005011F9"/>
    <w:rsid w:val="0050149E"/>
    <w:rsid w:val="0050219C"/>
    <w:rsid w:val="00502488"/>
    <w:rsid w:val="00504843"/>
    <w:rsid w:val="005076DB"/>
    <w:rsid w:val="005109D3"/>
    <w:rsid w:val="00511ECB"/>
    <w:rsid w:val="005215E7"/>
    <w:rsid w:val="00525576"/>
    <w:rsid w:val="00527369"/>
    <w:rsid w:val="005311E6"/>
    <w:rsid w:val="00533EF1"/>
    <w:rsid w:val="00541139"/>
    <w:rsid w:val="00543BC6"/>
    <w:rsid w:val="00544151"/>
    <w:rsid w:val="00545183"/>
    <w:rsid w:val="005509DB"/>
    <w:rsid w:val="005520B9"/>
    <w:rsid w:val="00552363"/>
    <w:rsid w:val="005542D8"/>
    <w:rsid w:val="0055565B"/>
    <w:rsid w:val="00560098"/>
    <w:rsid w:val="00561384"/>
    <w:rsid w:val="005628C5"/>
    <w:rsid w:val="005655F4"/>
    <w:rsid w:val="005762A6"/>
    <w:rsid w:val="005777CB"/>
    <w:rsid w:val="00580C7E"/>
    <w:rsid w:val="0058135F"/>
    <w:rsid w:val="00581E75"/>
    <w:rsid w:val="00582FF0"/>
    <w:rsid w:val="00582FFF"/>
    <w:rsid w:val="00584CE4"/>
    <w:rsid w:val="00593D6E"/>
    <w:rsid w:val="00595932"/>
    <w:rsid w:val="00596A24"/>
    <w:rsid w:val="005974F2"/>
    <w:rsid w:val="005A2A38"/>
    <w:rsid w:val="005A68A4"/>
    <w:rsid w:val="005B0EBD"/>
    <w:rsid w:val="005B2AFA"/>
    <w:rsid w:val="005B47A1"/>
    <w:rsid w:val="005B4BF3"/>
    <w:rsid w:val="005B5290"/>
    <w:rsid w:val="005B6078"/>
    <w:rsid w:val="005B7F43"/>
    <w:rsid w:val="005C1973"/>
    <w:rsid w:val="005C1A49"/>
    <w:rsid w:val="005C2AFF"/>
    <w:rsid w:val="005C3225"/>
    <w:rsid w:val="005C463D"/>
    <w:rsid w:val="005C6870"/>
    <w:rsid w:val="005C6960"/>
    <w:rsid w:val="005C6CB7"/>
    <w:rsid w:val="005C6DCB"/>
    <w:rsid w:val="005D0DB1"/>
    <w:rsid w:val="005D39D0"/>
    <w:rsid w:val="005E0119"/>
    <w:rsid w:val="005E156E"/>
    <w:rsid w:val="005E2D6C"/>
    <w:rsid w:val="005E380F"/>
    <w:rsid w:val="005E75C1"/>
    <w:rsid w:val="005F02DB"/>
    <w:rsid w:val="005F1359"/>
    <w:rsid w:val="005F467C"/>
    <w:rsid w:val="005F72B3"/>
    <w:rsid w:val="006030FE"/>
    <w:rsid w:val="00603B36"/>
    <w:rsid w:val="00604A71"/>
    <w:rsid w:val="0061021E"/>
    <w:rsid w:val="00614063"/>
    <w:rsid w:val="00614257"/>
    <w:rsid w:val="00615DC6"/>
    <w:rsid w:val="006176A2"/>
    <w:rsid w:val="006200AB"/>
    <w:rsid w:val="00626C1A"/>
    <w:rsid w:val="00626F22"/>
    <w:rsid w:val="00632CE3"/>
    <w:rsid w:val="00633E64"/>
    <w:rsid w:val="00634A17"/>
    <w:rsid w:val="00634B03"/>
    <w:rsid w:val="00634D40"/>
    <w:rsid w:val="00641CF6"/>
    <w:rsid w:val="00642DE5"/>
    <w:rsid w:val="006520BA"/>
    <w:rsid w:val="0065349E"/>
    <w:rsid w:val="00653559"/>
    <w:rsid w:val="006556B9"/>
    <w:rsid w:val="0066237E"/>
    <w:rsid w:val="00664F37"/>
    <w:rsid w:val="006651D0"/>
    <w:rsid w:val="00675AF6"/>
    <w:rsid w:val="006768C2"/>
    <w:rsid w:val="00681C4C"/>
    <w:rsid w:val="0068280D"/>
    <w:rsid w:val="00684EC3"/>
    <w:rsid w:val="0069063F"/>
    <w:rsid w:val="00691127"/>
    <w:rsid w:val="006923B7"/>
    <w:rsid w:val="00692D5C"/>
    <w:rsid w:val="0069323D"/>
    <w:rsid w:val="0069697E"/>
    <w:rsid w:val="006A0BBF"/>
    <w:rsid w:val="006A1C2B"/>
    <w:rsid w:val="006A27D1"/>
    <w:rsid w:val="006B0B8B"/>
    <w:rsid w:val="006B0E98"/>
    <w:rsid w:val="006B259C"/>
    <w:rsid w:val="006B2E68"/>
    <w:rsid w:val="006B3B6E"/>
    <w:rsid w:val="006B5470"/>
    <w:rsid w:val="006B5E4E"/>
    <w:rsid w:val="006B6398"/>
    <w:rsid w:val="006C0F08"/>
    <w:rsid w:val="006C5BDC"/>
    <w:rsid w:val="006C7735"/>
    <w:rsid w:val="006D1325"/>
    <w:rsid w:val="006D5FDE"/>
    <w:rsid w:val="006D69ED"/>
    <w:rsid w:val="006D6F6D"/>
    <w:rsid w:val="006E0621"/>
    <w:rsid w:val="006E0C38"/>
    <w:rsid w:val="006E2E46"/>
    <w:rsid w:val="006E3CA7"/>
    <w:rsid w:val="006E6E1F"/>
    <w:rsid w:val="006E7B35"/>
    <w:rsid w:val="006F006E"/>
    <w:rsid w:val="006F1268"/>
    <w:rsid w:val="006F1AA8"/>
    <w:rsid w:val="007030F9"/>
    <w:rsid w:val="007043CF"/>
    <w:rsid w:val="00704538"/>
    <w:rsid w:val="00706175"/>
    <w:rsid w:val="00707E85"/>
    <w:rsid w:val="00710837"/>
    <w:rsid w:val="00710F8A"/>
    <w:rsid w:val="0071372C"/>
    <w:rsid w:val="00724479"/>
    <w:rsid w:val="00724ADE"/>
    <w:rsid w:val="0072548D"/>
    <w:rsid w:val="007326D9"/>
    <w:rsid w:val="00735F79"/>
    <w:rsid w:val="007408F9"/>
    <w:rsid w:val="00747AC8"/>
    <w:rsid w:val="00747B07"/>
    <w:rsid w:val="00747C8B"/>
    <w:rsid w:val="00750F0B"/>
    <w:rsid w:val="007547B2"/>
    <w:rsid w:val="00754CFB"/>
    <w:rsid w:val="00756CD6"/>
    <w:rsid w:val="00756D12"/>
    <w:rsid w:val="0075745C"/>
    <w:rsid w:val="007575A4"/>
    <w:rsid w:val="00761859"/>
    <w:rsid w:val="00762F84"/>
    <w:rsid w:val="00764E7D"/>
    <w:rsid w:val="007660E3"/>
    <w:rsid w:val="007666B2"/>
    <w:rsid w:val="00770EF7"/>
    <w:rsid w:val="00772007"/>
    <w:rsid w:val="007720E7"/>
    <w:rsid w:val="00774D25"/>
    <w:rsid w:val="00782D4B"/>
    <w:rsid w:val="00783950"/>
    <w:rsid w:val="007846ED"/>
    <w:rsid w:val="00791A1E"/>
    <w:rsid w:val="0079362D"/>
    <w:rsid w:val="007947B6"/>
    <w:rsid w:val="007949AE"/>
    <w:rsid w:val="00796B93"/>
    <w:rsid w:val="007A118E"/>
    <w:rsid w:val="007A19AB"/>
    <w:rsid w:val="007A48F9"/>
    <w:rsid w:val="007A7E20"/>
    <w:rsid w:val="007B154D"/>
    <w:rsid w:val="007C15D8"/>
    <w:rsid w:val="007C1750"/>
    <w:rsid w:val="007C393D"/>
    <w:rsid w:val="007D2F74"/>
    <w:rsid w:val="007D3006"/>
    <w:rsid w:val="007D330E"/>
    <w:rsid w:val="007E0011"/>
    <w:rsid w:val="007E0317"/>
    <w:rsid w:val="007E17B5"/>
    <w:rsid w:val="007E5C3A"/>
    <w:rsid w:val="007F0E4B"/>
    <w:rsid w:val="007F219E"/>
    <w:rsid w:val="007F555B"/>
    <w:rsid w:val="007F73B9"/>
    <w:rsid w:val="007F75C9"/>
    <w:rsid w:val="007F7796"/>
    <w:rsid w:val="0080342F"/>
    <w:rsid w:val="00803DFC"/>
    <w:rsid w:val="00812B48"/>
    <w:rsid w:val="00817624"/>
    <w:rsid w:val="008231EE"/>
    <w:rsid w:val="00824020"/>
    <w:rsid w:val="008268E9"/>
    <w:rsid w:val="00832047"/>
    <w:rsid w:val="00834EC4"/>
    <w:rsid w:val="00836A2A"/>
    <w:rsid w:val="008428B5"/>
    <w:rsid w:val="008464B1"/>
    <w:rsid w:val="00846632"/>
    <w:rsid w:val="00846A38"/>
    <w:rsid w:val="00853FE1"/>
    <w:rsid w:val="008558FD"/>
    <w:rsid w:val="0086499A"/>
    <w:rsid w:val="008658B3"/>
    <w:rsid w:val="00865D4C"/>
    <w:rsid w:val="008718C8"/>
    <w:rsid w:val="00871FB4"/>
    <w:rsid w:val="008754DB"/>
    <w:rsid w:val="00877FBF"/>
    <w:rsid w:val="00892C78"/>
    <w:rsid w:val="00894F0E"/>
    <w:rsid w:val="0089535F"/>
    <w:rsid w:val="008A04D1"/>
    <w:rsid w:val="008A06A7"/>
    <w:rsid w:val="008A102F"/>
    <w:rsid w:val="008A1F0A"/>
    <w:rsid w:val="008B07D8"/>
    <w:rsid w:val="008B3A11"/>
    <w:rsid w:val="008B6F79"/>
    <w:rsid w:val="008C0CA0"/>
    <w:rsid w:val="008D6250"/>
    <w:rsid w:val="008E0898"/>
    <w:rsid w:val="008E182B"/>
    <w:rsid w:val="008E39BD"/>
    <w:rsid w:val="008E57F9"/>
    <w:rsid w:val="008E6F06"/>
    <w:rsid w:val="008E7B4B"/>
    <w:rsid w:val="008F47C8"/>
    <w:rsid w:val="00900306"/>
    <w:rsid w:val="00901D43"/>
    <w:rsid w:val="009032D0"/>
    <w:rsid w:val="00904EE6"/>
    <w:rsid w:val="00905D32"/>
    <w:rsid w:val="00906DDD"/>
    <w:rsid w:val="009133CA"/>
    <w:rsid w:val="00920119"/>
    <w:rsid w:val="00922352"/>
    <w:rsid w:val="00930542"/>
    <w:rsid w:val="00930743"/>
    <w:rsid w:val="00930DC2"/>
    <w:rsid w:val="00933EE7"/>
    <w:rsid w:val="009405D2"/>
    <w:rsid w:val="00941734"/>
    <w:rsid w:val="00944000"/>
    <w:rsid w:val="00944208"/>
    <w:rsid w:val="00944CE3"/>
    <w:rsid w:val="009455D4"/>
    <w:rsid w:val="00946279"/>
    <w:rsid w:val="0095014D"/>
    <w:rsid w:val="00952143"/>
    <w:rsid w:val="0095640A"/>
    <w:rsid w:val="00956736"/>
    <w:rsid w:val="00970765"/>
    <w:rsid w:val="00970A66"/>
    <w:rsid w:val="00972642"/>
    <w:rsid w:val="0097549A"/>
    <w:rsid w:val="00976BE9"/>
    <w:rsid w:val="0098104C"/>
    <w:rsid w:val="009841BB"/>
    <w:rsid w:val="00985372"/>
    <w:rsid w:val="00985B60"/>
    <w:rsid w:val="00986219"/>
    <w:rsid w:val="009869CB"/>
    <w:rsid w:val="009872C1"/>
    <w:rsid w:val="0099045C"/>
    <w:rsid w:val="00991509"/>
    <w:rsid w:val="0099252D"/>
    <w:rsid w:val="00994607"/>
    <w:rsid w:val="00995A2B"/>
    <w:rsid w:val="00996455"/>
    <w:rsid w:val="009A0ECA"/>
    <w:rsid w:val="009A2B1B"/>
    <w:rsid w:val="009A59A7"/>
    <w:rsid w:val="009A5E38"/>
    <w:rsid w:val="009A65D9"/>
    <w:rsid w:val="009A7380"/>
    <w:rsid w:val="009A7D9C"/>
    <w:rsid w:val="009B0332"/>
    <w:rsid w:val="009B0D70"/>
    <w:rsid w:val="009B1515"/>
    <w:rsid w:val="009B1BFD"/>
    <w:rsid w:val="009B1FFC"/>
    <w:rsid w:val="009B48F2"/>
    <w:rsid w:val="009B495E"/>
    <w:rsid w:val="009B6332"/>
    <w:rsid w:val="009B73CB"/>
    <w:rsid w:val="009C3F75"/>
    <w:rsid w:val="009C4801"/>
    <w:rsid w:val="009D18C4"/>
    <w:rsid w:val="009D2F1B"/>
    <w:rsid w:val="009D7354"/>
    <w:rsid w:val="009D7950"/>
    <w:rsid w:val="009E0CD5"/>
    <w:rsid w:val="009E4B03"/>
    <w:rsid w:val="009E4F95"/>
    <w:rsid w:val="009E6B5D"/>
    <w:rsid w:val="009E75D8"/>
    <w:rsid w:val="009E7F51"/>
    <w:rsid w:val="009F0C9B"/>
    <w:rsid w:val="009F2E00"/>
    <w:rsid w:val="009F40FE"/>
    <w:rsid w:val="009F4169"/>
    <w:rsid w:val="009F4614"/>
    <w:rsid w:val="00A03768"/>
    <w:rsid w:val="00A07470"/>
    <w:rsid w:val="00A11F5B"/>
    <w:rsid w:val="00A12A26"/>
    <w:rsid w:val="00A1405B"/>
    <w:rsid w:val="00A16B7B"/>
    <w:rsid w:val="00A23C8A"/>
    <w:rsid w:val="00A25DC7"/>
    <w:rsid w:val="00A31BD9"/>
    <w:rsid w:val="00A3256B"/>
    <w:rsid w:val="00A32C3A"/>
    <w:rsid w:val="00A35F57"/>
    <w:rsid w:val="00A366A7"/>
    <w:rsid w:val="00A37895"/>
    <w:rsid w:val="00A406D6"/>
    <w:rsid w:val="00A409FD"/>
    <w:rsid w:val="00A41758"/>
    <w:rsid w:val="00A43E7D"/>
    <w:rsid w:val="00A44A47"/>
    <w:rsid w:val="00A460A8"/>
    <w:rsid w:val="00A46980"/>
    <w:rsid w:val="00A47B86"/>
    <w:rsid w:val="00A52203"/>
    <w:rsid w:val="00A530BE"/>
    <w:rsid w:val="00A538D4"/>
    <w:rsid w:val="00A54F67"/>
    <w:rsid w:val="00A5629A"/>
    <w:rsid w:val="00A61B69"/>
    <w:rsid w:val="00A64236"/>
    <w:rsid w:val="00A66A06"/>
    <w:rsid w:val="00A66E58"/>
    <w:rsid w:val="00A75746"/>
    <w:rsid w:val="00A76A5A"/>
    <w:rsid w:val="00A8038A"/>
    <w:rsid w:val="00A81B29"/>
    <w:rsid w:val="00A82395"/>
    <w:rsid w:val="00A82805"/>
    <w:rsid w:val="00A8394E"/>
    <w:rsid w:val="00A83F6B"/>
    <w:rsid w:val="00A87B98"/>
    <w:rsid w:val="00A96935"/>
    <w:rsid w:val="00A96962"/>
    <w:rsid w:val="00AA1879"/>
    <w:rsid w:val="00AA2695"/>
    <w:rsid w:val="00AA53C4"/>
    <w:rsid w:val="00AB0EFC"/>
    <w:rsid w:val="00AB6806"/>
    <w:rsid w:val="00AB6AB1"/>
    <w:rsid w:val="00AB7006"/>
    <w:rsid w:val="00AC0008"/>
    <w:rsid w:val="00AC1DF7"/>
    <w:rsid w:val="00AC4767"/>
    <w:rsid w:val="00AD173D"/>
    <w:rsid w:val="00AD384A"/>
    <w:rsid w:val="00AD50CA"/>
    <w:rsid w:val="00AD7168"/>
    <w:rsid w:val="00AE4C99"/>
    <w:rsid w:val="00AE7134"/>
    <w:rsid w:val="00AF0450"/>
    <w:rsid w:val="00AF4C11"/>
    <w:rsid w:val="00AF6698"/>
    <w:rsid w:val="00B03FD3"/>
    <w:rsid w:val="00B044F2"/>
    <w:rsid w:val="00B04901"/>
    <w:rsid w:val="00B04BAA"/>
    <w:rsid w:val="00B05D15"/>
    <w:rsid w:val="00B0726C"/>
    <w:rsid w:val="00B1138B"/>
    <w:rsid w:val="00B123B1"/>
    <w:rsid w:val="00B140FC"/>
    <w:rsid w:val="00B14F10"/>
    <w:rsid w:val="00B165EA"/>
    <w:rsid w:val="00B23549"/>
    <w:rsid w:val="00B239CA"/>
    <w:rsid w:val="00B24F7D"/>
    <w:rsid w:val="00B2599E"/>
    <w:rsid w:val="00B25A7E"/>
    <w:rsid w:val="00B30BBB"/>
    <w:rsid w:val="00B31A9F"/>
    <w:rsid w:val="00B31B15"/>
    <w:rsid w:val="00B32A17"/>
    <w:rsid w:val="00B3388E"/>
    <w:rsid w:val="00B34F93"/>
    <w:rsid w:val="00B36BC4"/>
    <w:rsid w:val="00B36BF5"/>
    <w:rsid w:val="00B37A30"/>
    <w:rsid w:val="00B40553"/>
    <w:rsid w:val="00B4091B"/>
    <w:rsid w:val="00B418CE"/>
    <w:rsid w:val="00B433C3"/>
    <w:rsid w:val="00B443B2"/>
    <w:rsid w:val="00B4495A"/>
    <w:rsid w:val="00B45ABF"/>
    <w:rsid w:val="00B519B5"/>
    <w:rsid w:val="00B54F61"/>
    <w:rsid w:val="00B63042"/>
    <w:rsid w:val="00B642AE"/>
    <w:rsid w:val="00B65ED4"/>
    <w:rsid w:val="00B73EF7"/>
    <w:rsid w:val="00B75013"/>
    <w:rsid w:val="00B757F5"/>
    <w:rsid w:val="00B7669B"/>
    <w:rsid w:val="00B77CD3"/>
    <w:rsid w:val="00B84380"/>
    <w:rsid w:val="00B84A6A"/>
    <w:rsid w:val="00B8579E"/>
    <w:rsid w:val="00B869EE"/>
    <w:rsid w:val="00B86BA4"/>
    <w:rsid w:val="00B9089A"/>
    <w:rsid w:val="00B94B45"/>
    <w:rsid w:val="00B96A8F"/>
    <w:rsid w:val="00BA10A7"/>
    <w:rsid w:val="00BA1488"/>
    <w:rsid w:val="00BA3951"/>
    <w:rsid w:val="00BA43D1"/>
    <w:rsid w:val="00BA4A63"/>
    <w:rsid w:val="00BA7649"/>
    <w:rsid w:val="00BB2420"/>
    <w:rsid w:val="00BB2983"/>
    <w:rsid w:val="00BB2CEB"/>
    <w:rsid w:val="00BB301D"/>
    <w:rsid w:val="00BB3431"/>
    <w:rsid w:val="00BB400F"/>
    <w:rsid w:val="00BB6D4B"/>
    <w:rsid w:val="00BC2A58"/>
    <w:rsid w:val="00BC5FED"/>
    <w:rsid w:val="00BD152C"/>
    <w:rsid w:val="00BD3262"/>
    <w:rsid w:val="00BD5ACA"/>
    <w:rsid w:val="00BD67B1"/>
    <w:rsid w:val="00BE5285"/>
    <w:rsid w:val="00BF3A20"/>
    <w:rsid w:val="00BF58B6"/>
    <w:rsid w:val="00BF5EF7"/>
    <w:rsid w:val="00C007C0"/>
    <w:rsid w:val="00C024A8"/>
    <w:rsid w:val="00C02510"/>
    <w:rsid w:val="00C0383B"/>
    <w:rsid w:val="00C0507E"/>
    <w:rsid w:val="00C12219"/>
    <w:rsid w:val="00C15E20"/>
    <w:rsid w:val="00C170B6"/>
    <w:rsid w:val="00C20D75"/>
    <w:rsid w:val="00C238D7"/>
    <w:rsid w:val="00C31E76"/>
    <w:rsid w:val="00C335B6"/>
    <w:rsid w:val="00C360DA"/>
    <w:rsid w:val="00C41AEB"/>
    <w:rsid w:val="00C4794A"/>
    <w:rsid w:val="00C5010F"/>
    <w:rsid w:val="00C61088"/>
    <w:rsid w:val="00C62194"/>
    <w:rsid w:val="00C63099"/>
    <w:rsid w:val="00C630A3"/>
    <w:rsid w:val="00C6389D"/>
    <w:rsid w:val="00C6391D"/>
    <w:rsid w:val="00C6614E"/>
    <w:rsid w:val="00C667B8"/>
    <w:rsid w:val="00C712D7"/>
    <w:rsid w:val="00C717AD"/>
    <w:rsid w:val="00C73EB2"/>
    <w:rsid w:val="00C74F45"/>
    <w:rsid w:val="00C752DB"/>
    <w:rsid w:val="00C7628E"/>
    <w:rsid w:val="00C76DD6"/>
    <w:rsid w:val="00C83766"/>
    <w:rsid w:val="00C84B09"/>
    <w:rsid w:val="00C85553"/>
    <w:rsid w:val="00C873A7"/>
    <w:rsid w:val="00C90A1E"/>
    <w:rsid w:val="00C90CC1"/>
    <w:rsid w:val="00C92759"/>
    <w:rsid w:val="00C956EB"/>
    <w:rsid w:val="00C9572A"/>
    <w:rsid w:val="00C95CA7"/>
    <w:rsid w:val="00C95F63"/>
    <w:rsid w:val="00CA0D19"/>
    <w:rsid w:val="00CA1B77"/>
    <w:rsid w:val="00CA69C3"/>
    <w:rsid w:val="00CB0670"/>
    <w:rsid w:val="00CB083B"/>
    <w:rsid w:val="00CB50F1"/>
    <w:rsid w:val="00CB6C73"/>
    <w:rsid w:val="00CC00B6"/>
    <w:rsid w:val="00CC361F"/>
    <w:rsid w:val="00CC4AED"/>
    <w:rsid w:val="00CC57D0"/>
    <w:rsid w:val="00CC7BFF"/>
    <w:rsid w:val="00CD0C6B"/>
    <w:rsid w:val="00CD410A"/>
    <w:rsid w:val="00CD47DE"/>
    <w:rsid w:val="00CD5A01"/>
    <w:rsid w:val="00CD7B3C"/>
    <w:rsid w:val="00CE76B0"/>
    <w:rsid w:val="00CE7CDA"/>
    <w:rsid w:val="00CF05CF"/>
    <w:rsid w:val="00CF5FAE"/>
    <w:rsid w:val="00CF6CFD"/>
    <w:rsid w:val="00CF6D8A"/>
    <w:rsid w:val="00CF757C"/>
    <w:rsid w:val="00CF7599"/>
    <w:rsid w:val="00CF7EA3"/>
    <w:rsid w:val="00D02FDE"/>
    <w:rsid w:val="00D03AF4"/>
    <w:rsid w:val="00D03EF3"/>
    <w:rsid w:val="00D05C1F"/>
    <w:rsid w:val="00D1272A"/>
    <w:rsid w:val="00D17EC0"/>
    <w:rsid w:val="00D253FB"/>
    <w:rsid w:val="00D277DD"/>
    <w:rsid w:val="00D31717"/>
    <w:rsid w:val="00D32AD5"/>
    <w:rsid w:val="00D33233"/>
    <w:rsid w:val="00D341C9"/>
    <w:rsid w:val="00D34D6E"/>
    <w:rsid w:val="00D34DEA"/>
    <w:rsid w:val="00D35580"/>
    <w:rsid w:val="00D35902"/>
    <w:rsid w:val="00D37F71"/>
    <w:rsid w:val="00D40943"/>
    <w:rsid w:val="00D42CA0"/>
    <w:rsid w:val="00D430C8"/>
    <w:rsid w:val="00D434DC"/>
    <w:rsid w:val="00D43C9E"/>
    <w:rsid w:val="00D4430A"/>
    <w:rsid w:val="00D4773D"/>
    <w:rsid w:val="00D572E0"/>
    <w:rsid w:val="00D5785E"/>
    <w:rsid w:val="00D61789"/>
    <w:rsid w:val="00D6444C"/>
    <w:rsid w:val="00D66229"/>
    <w:rsid w:val="00D66CED"/>
    <w:rsid w:val="00D66FD3"/>
    <w:rsid w:val="00D67A87"/>
    <w:rsid w:val="00D71735"/>
    <w:rsid w:val="00D717A4"/>
    <w:rsid w:val="00D748C3"/>
    <w:rsid w:val="00D74FEB"/>
    <w:rsid w:val="00D75D86"/>
    <w:rsid w:val="00D81696"/>
    <w:rsid w:val="00D83295"/>
    <w:rsid w:val="00D840C9"/>
    <w:rsid w:val="00D87FCA"/>
    <w:rsid w:val="00D90931"/>
    <w:rsid w:val="00D91068"/>
    <w:rsid w:val="00D9193E"/>
    <w:rsid w:val="00D91AD8"/>
    <w:rsid w:val="00D91E10"/>
    <w:rsid w:val="00D94424"/>
    <w:rsid w:val="00D96AFA"/>
    <w:rsid w:val="00DA0247"/>
    <w:rsid w:val="00DA027F"/>
    <w:rsid w:val="00DA14C6"/>
    <w:rsid w:val="00DA17BA"/>
    <w:rsid w:val="00DA589C"/>
    <w:rsid w:val="00DA5E96"/>
    <w:rsid w:val="00DB065E"/>
    <w:rsid w:val="00DB08B6"/>
    <w:rsid w:val="00DB3858"/>
    <w:rsid w:val="00DB40EB"/>
    <w:rsid w:val="00DB4486"/>
    <w:rsid w:val="00DB59AA"/>
    <w:rsid w:val="00DB6B69"/>
    <w:rsid w:val="00DB7745"/>
    <w:rsid w:val="00DC0DE1"/>
    <w:rsid w:val="00DC315E"/>
    <w:rsid w:val="00DC4A30"/>
    <w:rsid w:val="00DC52A7"/>
    <w:rsid w:val="00DC5D3A"/>
    <w:rsid w:val="00DC6B8B"/>
    <w:rsid w:val="00DD1FB6"/>
    <w:rsid w:val="00DD222D"/>
    <w:rsid w:val="00DD36B9"/>
    <w:rsid w:val="00DD5ECE"/>
    <w:rsid w:val="00DE2EED"/>
    <w:rsid w:val="00DE4194"/>
    <w:rsid w:val="00DE53D6"/>
    <w:rsid w:val="00DE6D9B"/>
    <w:rsid w:val="00DE7F57"/>
    <w:rsid w:val="00DF37FF"/>
    <w:rsid w:val="00DF384B"/>
    <w:rsid w:val="00DF75A2"/>
    <w:rsid w:val="00E049F7"/>
    <w:rsid w:val="00E0535B"/>
    <w:rsid w:val="00E0665B"/>
    <w:rsid w:val="00E07EB9"/>
    <w:rsid w:val="00E16D77"/>
    <w:rsid w:val="00E201F3"/>
    <w:rsid w:val="00E213F3"/>
    <w:rsid w:val="00E22428"/>
    <w:rsid w:val="00E275C0"/>
    <w:rsid w:val="00E30558"/>
    <w:rsid w:val="00E3082F"/>
    <w:rsid w:val="00E3252A"/>
    <w:rsid w:val="00E33F75"/>
    <w:rsid w:val="00E343F4"/>
    <w:rsid w:val="00E407F0"/>
    <w:rsid w:val="00E41CE9"/>
    <w:rsid w:val="00E4514B"/>
    <w:rsid w:val="00E4607D"/>
    <w:rsid w:val="00E46CF9"/>
    <w:rsid w:val="00E5008B"/>
    <w:rsid w:val="00E50770"/>
    <w:rsid w:val="00E5257A"/>
    <w:rsid w:val="00E52C63"/>
    <w:rsid w:val="00E54904"/>
    <w:rsid w:val="00E55BDE"/>
    <w:rsid w:val="00E61055"/>
    <w:rsid w:val="00E6127F"/>
    <w:rsid w:val="00E62744"/>
    <w:rsid w:val="00E63A74"/>
    <w:rsid w:val="00E6555F"/>
    <w:rsid w:val="00E66370"/>
    <w:rsid w:val="00E66771"/>
    <w:rsid w:val="00E66D64"/>
    <w:rsid w:val="00E66F93"/>
    <w:rsid w:val="00E72331"/>
    <w:rsid w:val="00E73794"/>
    <w:rsid w:val="00E74AA9"/>
    <w:rsid w:val="00E74D66"/>
    <w:rsid w:val="00E775BE"/>
    <w:rsid w:val="00E77F07"/>
    <w:rsid w:val="00E81441"/>
    <w:rsid w:val="00E81EA5"/>
    <w:rsid w:val="00E82D58"/>
    <w:rsid w:val="00E82E7D"/>
    <w:rsid w:val="00E845C0"/>
    <w:rsid w:val="00E84D63"/>
    <w:rsid w:val="00E86D5B"/>
    <w:rsid w:val="00E912EC"/>
    <w:rsid w:val="00E928BA"/>
    <w:rsid w:val="00E93167"/>
    <w:rsid w:val="00EA04D6"/>
    <w:rsid w:val="00EA0D9C"/>
    <w:rsid w:val="00EA385B"/>
    <w:rsid w:val="00EA66DB"/>
    <w:rsid w:val="00EB027B"/>
    <w:rsid w:val="00EB037C"/>
    <w:rsid w:val="00EB11B5"/>
    <w:rsid w:val="00EB1F59"/>
    <w:rsid w:val="00EB3E98"/>
    <w:rsid w:val="00EB5665"/>
    <w:rsid w:val="00EB6637"/>
    <w:rsid w:val="00EB73C1"/>
    <w:rsid w:val="00EB7FC6"/>
    <w:rsid w:val="00EC1E9F"/>
    <w:rsid w:val="00EC2B12"/>
    <w:rsid w:val="00EC47B9"/>
    <w:rsid w:val="00EC5D5A"/>
    <w:rsid w:val="00EC7A89"/>
    <w:rsid w:val="00ED707F"/>
    <w:rsid w:val="00ED77B1"/>
    <w:rsid w:val="00EE4FBB"/>
    <w:rsid w:val="00EF050C"/>
    <w:rsid w:val="00EF0D36"/>
    <w:rsid w:val="00EF1317"/>
    <w:rsid w:val="00EF6270"/>
    <w:rsid w:val="00F00AF7"/>
    <w:rsid w:val="00F04EAF"/>
    <w:rsid w:val="00F05C76"/>
    <w:rsid w:val="00F07021"/>
    <w:rsid w:val="00F075E5"/>
    <w:rsid w:val="00F123E4"/>
    <w:rsid w:val="00F15494"/>
    <w:rsid w:val="00F160C1"/>
    <w:rsid w:val="00F177D9"/>
    <w:rsid w:val="00F21E09"/>
    <w:rsid w:val="00F21F2D"/>
    <w:rsid w:val="00F2299C"/>
    <w:rsid w:val="00F22ECA"/>
    <w:rsid w:val="00F23276"/>
    <w:rsid w:val="00F234A4"/>
    <w:rsid w:val="00F2495F"/>
    <w:rsid w:val="00F260E7"/>
    <w:rsid w:val="00F27E00"/>
    <w:rsid w:val="00F353B6"/>
    <w:rsid w:val="00F37FB1"/>
    <w:rsid w:val="00F41109"/>
    <w:rsid w:val="00F430FE"/>
    <w:rsid w:val="00F44E70"/>
    <w:rsid w:val="00F46E55"/>
    <w:rsid w:val="00F5159C"/>
    <w:rsid w:val="00F55E77"/>
    <w:rsid w:val="00F566EF"/>
    <w:rsid w:val="00F56F4B"/>
    <w:rsid w:val="00F57340"/>
    <w:rsid w:val="00F610C4"/>
    <w:rsid w:val="00F65226"/>
    <w:rsid w:val="00F66894"/>
    <w:rsid w:val="00F67532"/>
    <w:rsid w:val="00F70C0D"/>
    <w:rsid w:val="00F7188E"/>
    <w:rsid w:val="00F74846"/>
    <w:rsid w:val="00F76F0F"/>
    <w:rsid w:val="00F76F15"/>
    <w:rsid w:val="00F771BC"/>
    <w:rsid w:val="00F815C0"/>
    <w:rsid w:val="00F83866"/>
    <w:rsid w:val="00F84826"/>
    <w:rsid w:val="00F90851"/>
    <w:rsid w:val="00F90E12"/>
    <w:rsid w:val="00F91918"/>
    <w:rsid w:val="00F920E0"/>
    <w:rsid w:val="00F92B80"/>
    <w:rsid w:val="00F96CDD"/>
    <w:rsid w:val="00FA1730"/>
    <w:rsid w:val="00FA6046"/>
    <w:rsid w:val="00FA7D2D"/>
    <w:rsid w:val="00FB292F"/>
    <w:rsid w:val="00FB3BD7"/>
    <w:rsid w:val="00FB4A9C"/>
    <w:rsid w:val="00FB4F9D"/>
    <w:rsid w:val="00FB5E23"/>
    <w:rsid w:val="00FB6DBC"/>
    <w:rsid w:val="00FC07BF"/>
    <w:rsid w:val="00FC4AA7"/>
    <w:rsid w:val="00FC60C9"/>
    <w:rsid w:val="00FC7769"/>
    <w:rsid w:val="00FD4584"/>
    <w:rsid w:val="00FD55D8"/>
    <w:rsid w:val="00FD593C"/>
    <w:rsid w:val="00FD6EFE"/>
    <w:rsid w:val="00FE26EF"/>
    <w:rsid w:val="00FE3295"/>
    <w:rsid w:val="00FE56F2"/>
    <w:rsid w:val="00FE5772"/>
    <w:rsid w:val="00FF080A"/>
    <w:rsid w:val="00FF3C86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2450;&#12531;&#12465;&#12540;&#12488;&#12464;&#12521;&#12501;&#21270;201512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2450;&#12531;&#12465;&#12540;&#12488;&#12464;&#12521;&#12501;&#21270;201512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plotArea>
      <c:layout/>
      <c:barChart>
        <c:barDir val="col"/>
        <c:grouping val="clustered"/>
        <c:ser>
          <c:idx val="0"/>
          <c:order val="0"/>
          <c:cat>
            <c:strRef>
              <c:f>Sheet4!$A$2:$I$2</c:f>
              <c:strCache>
                <c:ptCount val="9"/>
                <c:pt idx="0">
                  <c:v>チラシ</c:v>
                </c:pt>
                <c:pt idx="1">
                  <c:v>地図入りチラシ</c:v>
                </c:pt>
                <c:pt idx="2">
                  <c:v>友人</c:v>
                </c:pt>
                <c:pt idx="3">
                  <c:v>メール</c:v>
                </c:pt>
                <c:pt idx="4">
                  <c:v>Ｆａｃｅｂｏｏｋ</c:v>
                </c:pt>
                <c:pt idx="5">
                  <c:v>Ｔｗｉｔｔｅｒ</c:v>
                </c:pt>
                <c:pt idx="6">
                  <c:v>ブログ</c:v>
                </c:pt>
                <c:pt idx="7">
                  <c:v>その他</c:v>
                </c:pt>
                <c:pt idx="8">
                  <c:v>合計</c:v>
                </c:pt>
              </c:strCache>
            </c:strRef>
          </c:cat>
          <c:val>
            <c:numRef>
              <c:f>Sheet4!$A$3:$I$3</c:f>
              <c:numCache>
                <c:formatCode>General</c:formatCode>
                <c:ptCount val="9"/>
                <c:pt idx="0">
                  <c:v>141</c:v>
                </c:pt>
                <c:pt idx="1">
                  <c:v>21</c:v>
                </c:pt>
                <c:pt idx="2">
                  <c:v>57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25</c:v>
                </c:pt>
                <c:pt idx="8">
                  <c:v>254</c:v>
                </c:pt>
              </c:numCache>
            </c:numRef>
          </c:val>
        </c:ser>
        <c:axId val="73751936"/>
        <c:axId val="111809664"/>
      </c:barChart>
      <c:catAx>
        <c:axId val="73751936"/>
        <c:scaling>
          <c:orientation val="minMax"/>
        </c:scaling>
        <c:axPos val="b"/>
        <c:tickLblPos val="nextTo"/>
        <c:crossAx val="111809664"/>
        <c:crosses val="autoZero"/>
        <c:auto val="1"/>
        <c:lblAlgn val="ctr"/>
        <c:lblOffset val="100"/>
      </c:catAx>
      <c:valAx>
        <c:axId val="111809664"/>
        <c:scaling>
          <c:orientation val="minMax"/>
        </c:scaling>
        <c:axPos val="l"/>
        <c:majorGridlines/>
        <c:numFmt formatCode="General" sourceLinked="1"/>
        <c:tickLblPos val="nextTo"/>
        <c:crossAx val="737519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plotArea>
      <c:layout/>
      <c:barChart>
        <c:barDir val="col"/>
        <c:grouping val="clustered"/>
        <c:ser>
          <c:idx val="0"/>
          <c:order val="0"/>
          <c:cat>
            <c:strRef>
              <c:f>Sheet3!$A$1:$B$1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Sheet3!$A$2:$B$2</c:f>
              <c:numCache>
                <c:formatCode>General</c:formatCode>
                <c:ptCount val="2"/>
                <c:pt idx="0">
                  <c:v>86</c:v>
                </c:pt>
                <c:pt idx="1">
                  <c:v>152</c:v>
                </c:pt>
              </c:numCache>
            </c:numRef>
          </c:val>
        </c:ser>
        <c:axId val="120500224"/>
        <c:axId val="120501760"/>
      </c:barChart>
      <c:catAx>
        <c:axId val="120500224"/>
        <c:scaling>
          <c:orientation val="minMax"/>
        </c:scaling>
        <c:axPos val="b"/>
        <c:tickLblPos val="nextTo"/>
        <c:crossAx val="120501760"/>
        <c:crosses val="autoZero"/>
        <c:auto val="1"/>
        <c:lblAlgn val="ctr"/>
        <c:lblOffset val="100"/>
      </c:catAx>
      <c:valAx>
        <c:axId val="120501760"/>
        <c:scaling>
          <c:orientation val="minMax"/>
        </c:scaling>
        <c:axPos val="l"/>
        <c:majorGridlines/>
        <c:numFmt formatCode="General" sourceLinked="1"/>
        <c:tickLblPos val="nextTo"/>
        <c:crossAx val="1205002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22</Characters>
  <Application>Microsoft Office Word</Application>
  <DocSecurity>0</DocSecurity>
  <Lines>1</Lines>
  <Paragraphs>1</Paragraphs>
  <ScaleCrop>false</ScaleCrop>
  <Company>Toshiba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Sachiko</cp:lastModifiedBy>
  <cp:revision>1</cp:revision>
  <dcterms:created xsi:type="dcterms:W3CDTF">2016-01-05T12:15:00Z</dcterms:created>
  <dcterms:modified xsi:type="dcterms:W3CDTF">2016-01-05T12:26:00Z</dcterms:modified>
</cp:coreProperties>
</file>